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5B" w:rsidRDefault="003F1F23" w:rsidP="00CC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937B5B" w:rsidRDefault="00937B5B" w:rsidP="003F1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A2" w:rsidRDefault="000151A2" w:rsidP="003F1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23" w:rsidRPr="003F1F23" w:rsidRDefault="003F1F23" w:rsidP="00CB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0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F23" w:rsidRPr="003F1F23" w:rsidRDefault="003F1F23" w:rsidP="00CB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3F1F23" w:rsidRDefault="003F1F23" w:rsidP="00CB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1F23" w:rsidRPr="003F1F23" w:rsidRDefault="003F1F23" w:rsidP="00CB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F1F23" w:rsidRPr="003F1F23" w:rsidRDefault="003F1F23" w:rsidP="00CB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5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7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3A1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77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A1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3F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0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</w:t>
      </w:r>
      <w:r w:rsidR="0095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F23" w:rsidRPr="003F1F23" w:rsidRDefault="003F1F23" w:rsidP="003F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23" w:rsidRPr="003F1F23" w:rsidRDefault="003F1F23" w:rsidP="003F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258" w:rsidRDefault="003F1F23" w:rsidP="003F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  <w:r w:rsidR="00BF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ПЛАНИРУЕМЫХ </w:t>
      </w:r>
      <w:r w:rsidRPr="003F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(ПЛОЩАДОК) НАКОПЛЕНИЯ ТКО   </w:t>
      </w:r>
    </w:p>
    <w:p w:rsidR="00884258" w:rsidRDefault="003F1F23" w:rsidP="003F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МО СЕЛЬСКОЕ ПОСЕЛЕНИЕ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ЧЕРТОЛИНО</w:t>
      </w:r>
      <w:r w:rsidRPr="003F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3F1F23" w:rsidRPr="003F1F23" w:rsidRDefault="003F1F23" w:rsidP="003F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 ТВЕРСКОЙ ОБЛАСТИ</w:t>
      </w:r>
    </w:p>
    <w:p w:rsidR="003F1F23" w:rsidRPr="003F1F23" w:rsidRDefault="003F1F23" w:rsidP="003F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173"/>
        <w:gridCol w:w="2085"/>
        <w:gridCol w:w="1854"/>
        <w:gridCol w:w="2789"/>
      </w:tblGrid>
      <w:tr w:rsidR="004A35E1" w:rsidRPr="003F1F23" w:rsidTr="004A35E1">
        <w:tc>
          <w:tcPr>
            <w:tcW w:w="777" w:type="dxa"/>
            <w:shd w:val="clear" w:color="auto" w:fill="auto"/>
          </w:tcPr>
          <w:p w:rsidR="003F1F23" w:rsidRPr="003F1F23" w:rsidRDefault="003F1F23" w:rsidP="003F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92" w:type="dxa"/>
            <w:shd w:val="clear" w:color="auto" w:fill="auto"/>
          </w:tcPr>
          <w:p w:rsidR="003F1F23" w:rsidRPr="003F1F23" w:rsidRDefault="003F1F23" w:rsidP="003F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008" w:type="dxa"/>
            <w:shd w:val="clear" w:color="auto" w:fill="auto"/>
          </w:tcPr>
          <w:p w:rsidR="003F1F23" w:rsidRPr="003F1F23" w:rsidRDefault="003F1F23" w:rsidP="003F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1786" w:type="dxa"/>
            <w:shd w:val="clear" w:color="auto" w:fill="auto"/>
          </w:tcPr>
          <w:p w:rsidR="003F1F23" w:rsidRPr="003F1F23" w:rsidRDefault="003F1F23" w:rsidP="003F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682" w:type="dxa"/>
            <w:shd w:val="clear" w:color="auto" w:fill="auto"/>
          </w:tcPr>
          <w:p w:rsidR="003F1F23" w:rsidRPr="003F1F23" w:rsidRDefault="003F1F23" w:rsidP="003F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источниках образования ТКО</w:t>
            </w:r>
          </w:p>
        </w:tc>
      </w:tr>
      <w:tr w:rsidR="004A35E1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3F1F23" w:rsidRPr="003F1F23" w:rsidRDefault="003F1F23" w:rsidP="003F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2" w:type="dxa"/>
            <w:shd w:val="clear" w:color="auto" w:fill="auto"/>
          </w:tcPr>
          <w:p w:rsidR="003F1F23" w:rsidRPr="003F1F23" w:rsidRDefault="003F1F23" w:rsidP="003F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 район, </w:t>
            </w:r>
            <w:proofErr w:type="spellStart"/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15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-ти 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котельной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8" w:type="dxa"/>
            <w:shd w:val="clear" w:color="auto" w:fill="auto"/>
          </w:tcPr>
          <w:p w:rsidR="003F1F23" w:rsidRPr="003F1F23" w:rsidRDefault="003F1F23" w:rsidP="003F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3F1F23" w:rsidRPr="003F1F23" w:rsidRDefault="003F1F23" w:rsidP="003F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1F23" w:rsidRPr="003F1F23" w:rsidRDefault="003F1F23" w:rsidP="003F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A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066914000647</w:t>
            </w:r>
          </w:p>
          <w:p w:rsidR="003F1F23" w:rsidRPr="003F1F23" w:rsidRDefault="003F1F23" w:rsidP="003F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3F1F23" w:rsidRDefault="003F1F23" w:rsidP="003F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7976" w:rsidRPr="003F1F23" w:rsidRDefault="003F1F23" w:rsidP="005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дома </w:t>
            </w:r>
            <w:r w:rsidR="0050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</w:t>
            </w:r>
            <w:r w:rsidR="00ED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="0050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ED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п.Чертолино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 Садовая</w:t>
            </w:r>
            <w:r w:rsidR="004A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Мира</w:t>
            </w:r>
          </w:p>
        </w:tc>
      </w:tr>
      <w:tr w:rsidR="004A35E1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4A35E1" w:rsidRPr="003F1F23" w:rsidRDefault="004A35E1" w:rsidP="004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4A35E1" w:rsidRPr="003F1F23" w:rsidRDefault="004A35E1" w:rsidP="004A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 район, </w:t>
            </w:r>
            <w:proofErr w:type="spellStart"/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B3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proofErr w:type="spellEnd"/>
            <w:r w:rsidR="00B3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30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-ти 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железнодорожного вокзала</w:t>
            </w:r>
          </w:p>
        </w:tc>
        <w:tc>
          <w:tcPr>
            <w:tcW w:w="2008" w:type="dxa"/>
            <w:shd w:val="clear" w:color="auto" w:fill="auto"/>
          </w:tcPr>
          <w:p w:rsidR="004A35E1" w:rsidRPr="003F1F23" w:rsidRDefault="004A35E1" w:rsidP="004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4A35E1" w:rsidRPr="003F1F23" w:rsidRDefault="004A35E1" w:rsidP="004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35E1" w:rsidRPr="003F1F23" w:rsidRDefault="004A35E1" w:rsidP="004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4A35E1" w:rsidRPr="003F1F23" w:rsidRDefault="004A35E1" w:rsidP="004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4A35E1" w:rsidRDefault="004A35E1" w:rsidP="004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дома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п.Чертолино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Калинина,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Мира,Железнодорожная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Кооперативная</w:t>
            </w:r>
          </w:p>
          <w:p w:rsidR="00D17976" w:rsidRPr="003F1F23" w:rsidRDefault="000E19D2" w:rsidP="004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дома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1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аселнн</w:t>
            </w:r>
            <w:r w:rsidR="0050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D1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50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д.Змины</w:t>
            </w:r>
            <w:proofErr w:type="spellEnd"/>
          </w:p>
        </w:tc>
      </w:tr>
      <w:tr w:rsidR="004A35E1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4A35E1" w:rsidRDefault="004A35E1" w:rsidP="004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4A35E1" w:rsidRPr="003F1F23" w:rsidRDefault="004A35E1" w:rsidP="004A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район, д.Свистуны</w:t>
            </w:r>
            <w:r w:rsidR="003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  <w:r w:rsidR="0000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от здания № 12</w:t>
            </w:r>
          </w:p>
        </w:tc>
        <w:tc>
          <w:tcPr>
            <w:tcW w:w="2008" w:type="dxa"/>
            <w:shd w:val="clear" w:color="auto" w:fill="auto"/>
          </w:tcPr>
          <w:p w:rsidR="004A35E1" w:rsidRPr="003F1F23" w:rsidRDefault="004A35E1" w:rsidP="004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4A35E1" w:rsidRPr="003F1F23" w:rsidRDefault="004A35E1" w:rsidP="004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35E1" w:rsidRPr="003F1F23" w:rsidRDefault="004A35E1" w:rsidP="004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4A35E1" w:rsidRPr="003F1F23" w:rsidRDefault="004A35E1" w:rsidP="004A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4A35E1" w:rsidRDefault="00002CDB" w:rsidP="0000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</w:rPr>
              <w:t>Ржевское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 </w:t>
            </w:r>
            <w:proofErr w:type="spellStart"/>
            <w:r>
              <w:rPr>
                <w:rFonts w:ascii="Times New Roman" w:hAnsi="Times New Roman" w:cs="Times New Roman"/>
              </w:rPr>
              <w:t>Свистуновское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отделение,  частные дома населенн</w:t>
            </w:r>
            <w:r w:rsidR="00503A13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пункт</w:t>
            </w:r>
            <w:r w:rsidR="00503A13">
              <w:rPr>
                <w:rFonts w:ascii="Times New Roman" w:hAnsi="Times New Roman" w:cs="Times New Roman"/>
              </w:rPr>
              <w:t>ов д.</w:t>
            </w:r>
            <w:r w:rsidR="00ED4254">
              <w:rPr>
                <w:rFonts w:ascii="Times New Roman" w:hAnsi="Times New Roman" w:cs="Times New Roman"/>
              </w:rPr>
              <w:t>С</w:t>
            </w:r>
            <w:r w:rsidR="00503A13">
              <w:rPr>
                <w:rFonts w:ascii="Times New Roman" w:hAnsi="Times New Roman" w:cs="Times New Roman"/>
              </w:rPr>
              <w:t>вистуны, д.Овсяники</w:t>
            </w:r>
            <w:r w:rsidR="000E19D2">
              <w:rPr>
                <w:rFonts w:ascii="Times New Roman" w:hAnsi="Times New Roman" w:cs="Times New Roman"/>
              </w:rPr>
              <w:t xml:space="preserve">, </w:t>
            </w:r>
            <w:r w:rsidR="00503A13">
              <w:rPr>
                <w:rFonts w:ascii="Times New Roman" w:hAnsi="Times New Roman" w:cs="Times New Roman"/>
              </w:rPr>
              <w:t xml:space="preserve"> </w:t>
            </w: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  <w:p w:rsidR="00002CDB" w:rsidRPr="00002CDB" w:rsidRDefault="00002CDB" w:rsidP="00002CDB">
            <w:pPr>
              <w:rPr>
                <w:rFonts w:ascii="Times New Roman" w:hAnsi="Times New Roman" w:cs="Times New Roman"/>
              </w:rPr>
            </w:pPr>
          </w:p>
        </w:tc>
      </w:tr>
      <w:tr w:rsidR="00002CDB" w:rsidRPr="003F1F23" w:rsidTr="009467C5">
        <w:trPr>
          <w:trHeight w:val="274"/>
        </w:trPr>
        <w:tc>
          <w:tcPr>
            <w:tcW w:w="777" w:type="dxa"/>
            <w:shd w:val="clear" w:color="auto" w:fill="auto"/>
          </w:tcPr>
          <w:p w:rsidR="00002CDB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район д.Светлая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въезде в населенный пункт у д.№ 2</w:t>
            </w:r>
          </w:p>
          <w:p w:rsidR="00002CDB" w:rsidRDefault="00002CDB" w:rsidP="0000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Покрытие-подсыпка ПГС, Площадь- 8 кв.м, Количество контейнеров-1, Объем контейнера 8 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Частные дома населенного пункта </w:t>
            </w:r>
            <w:r w:rsidR="00ED4254">
              <w:rPr>
                <w:rFonts w:ascii="Times New Roman" w:hAnsi="Times New Roman" w:cs="Times New Roman"/>
              </w:rPr>
              <w:t xml:space="preserve">д.Светлая </w:t>
            </w:r>
            <w:r>
              <w:rPr>
                <w:rFonts w:ascii="Times New Roman" w:hAnsi="Times New Roman" w:cs="Times New Roman"/>
              </w:rPr>
              <w:t>ул.Мира, Полевая</w:t>
            </w: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</w:tc>
      </w:tr>
      <w:tr w:rsidR="00002CDB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002CDB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92" w:type="dxa"/>
            <w:shd w:val="clear" w:color="auto" w:fill="auto"/>
          </w:tcPr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 район д.Светлая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м. от д. № 54</w:t>
            </w:r>
          </w:p>
          <w:p w:rsidR="00002CDB" w:rsidRDefault="00002CDB" w:rsidP="0000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дома населенн</w:t>
            </w:r>
            <w:r w:rsidR="00B42B47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пункт</w:t>
            </w:r>
            <w:r w:rsidR="00B42B47">
              <w:rPr>
                <w:rFonts w:ascii="Times New Roman" w:hAnsi="Times New Roman" w:cs="Times New Roman"/>
              </w:rPr>
              <w:t>ов</w:t>
            </w:r>
            <w:r w:rsidR="00ED4254">
              <w:rPr>
                <w:rFonts w:ascii="Times New Roman" w:hAnsi="Times New Roman" w:cs="Times New Roman"/>
              </w:rPr>
              <w:t xml:space="preserve"> д.Светлая</w:t>
            </w:r>
            <w:r w:rsidR="00B42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2B47">
              <w:rPr>
                <w:rFonts w:ascii="Times New Roman" w:hAnsi="Times New Roman" w:cs="Times New Roman"/>
              </w:rPr>
              <w:t>Мончалово</w:t>
            </w:r>
            <w:proofErr w:type="spellEnd"/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</w:tc>
      </w:tr>
      <w:tr w:rsidR="00002CDB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002CDB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002CDB" w:rsidRDefault="003C682D" w:rsidP="00002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район. п.Ильченко, в 25</w:t>
            </w:r>
            <w:r w:rsidR="0000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от д.№ 9</w:t>
            </w:r>
          </w:p>
        </w:tc>
        <w:tc>
          <w:tcPr>
            <w:tcW w:w="2008" w:type="dxa"/>
            <w:shd w:val="clear" w:color="auto" w:fill="auto"/>
          </w:tcPr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дома населенн</w:t>
            </w:r>
            <w:r w:rsidR="00ED4254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пункт</w:t>
            </w:r>
            <w:r w:rsidR="00ED4254">
              <w:rPr>
                <w:rFonts w:ascii="Times New Roman" w:hAnsi="Times New Roman" w:cs="Times New Roman"/>
              </w:rPr>
              <w:t>ов</w:t>
            </w:r>
            <w:r w:rsidR="000E19D2">
              <w:rPr>
                <w:rFonts w:ascii="Times New Roman" w:hAnsi="Times New Roman" w:cs="Times New Roman"/>
              </w:rPr>
              <w:t xml:space="preserve"> Ильченко, </w:t>
            </w:r>
            <w:proofErr w:type="spellStart"/>
            <w:r w:rsidR="000E19D2">
              <w:rPr>
                <w:rFonts w:ascii="Times New Roman" w:hAnsi="Times New Roman" w:cs="Times New Roman"/>
              </w:rPr>
              <w:t>Трушково</w:t>
            </w:r>
            <w:proofErr w:type="spellEnd"/>
            <w:r w:rsidR="000E19D2">
              <w:rPr>
                <w:rFonts w:ascii="Times New Roman" w:hAnsi="Times New Roman" w:cs="Times New Roman"/>
              </w:rPr>
              <w:t>, Плоты</w:t>
            </w: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</w:tc>
      </w:tr>
      <w:tr w:rsidR="00002CDB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002CDB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shd w:val="clear" w:color="auto" w:fill="auto"/>
          </w:tcPr>
          <w:p w:rsidR="00002CDB" w:rsidRDefault="00002CDB" w:rsidP="00002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район. п.Ильченко, между зданиями № 23 и 33</w:t>
            </w:r>
          </w:p>
        </w:tc>
        <w:tc>
          <w:tcPr>
            <w:tcW w:w="2008" w:type="dxa"/>
            <w:shd w:val="clear" w:color="auto" w:fill="auto"/>
          </w:tcPr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002CDB" w:rsidRPr="003F1F23" w:rsidRDefault="00002CDB" w:rsidP="0000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дома населенн</w:t>
            </w:r>
            <w:r w:rsidR="00ED4254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пункт</w:t>
            </w:r>
            <w:r w:rsidR="00ED4254">
              <w:rPr>
                <w:rFonts w:ascii="Times New Roman" w:hAnsi="Times New Roman" w:cs="Times New Roman"/>
              </w:rPr>
              <w:t>ов</w:t>
            </w:r>
            <w:r w:rsidR="000E1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9D2">
              <w:rPr>
                <w:rFonts w:ascii="Times New Roman" w:hAnsi="Times New Roman" w:cs="Times New Roman"/>
              </w:rPr>
              <w:t>Ильченко</w:t>
            </w:r>
            <w:r>
              <w:rPr>
                <w:rFonts w:ascii="Times New Roman" w:hAnsi="Times New Roman" w:cs="Times New Roman"/>
              </w:rPr>
              <w:t>,</w:t>
            </w:r>
            <w:r w:rsidR="000E19D2">
              <w:rPr>
                <w:rFonts w:ascii="Times New Roman" w:hAnsi="Times New Roman" w:cs="Times New Roman"/>
              </w:rPr>
              <w:t>Букарево</w:t>
            </w:r>
            <w:proofErr w:type="spellEnd"/>
            <w:r w:rsidR="000E1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19D2">
              <w:rPr>
                <w:rFonts w:ascii="Times New Roman" w:hAnsi="Times New Roman" w:cs="Times New Roman"/>
              </w:rPr>
              <w:t>Харино</w:t>
            </w:r>
            <w:proofErr w:type="spellEnd"/>
            <w:r w:rsidR="000E19D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</w:rPr>
              <w:t>Тудовская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  <w:r>
              <w:rPr>
                <w:rFonts w:ascii="Times New Roman" w:hAnsi="Times New Roman" w:cs="Times New Roman"/>
              </w:rPr>
              <w:t>, ГУ приют для детей и подростков</w:t>
            </w: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  <w:p w:rsidR="00002CDB" w:rsidRDefault="00002CDB" w:rsidP="00002CDB">
            <w:pPr>
              <w:rPr>
                <w:rFonts w:ascii="Times New Roman" w:hAnsi="Times New Roman" w:cs="Times New Roman"/>
              </w:rPr>
            </w:pPr>
          </w:p>
        </w:tc>
      </w:tr>
      <w:tr w:rsidR="00916D3D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916D3D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shd w:val="clear" w:color="auto" w:fill="auto"/>
          </w:tcPr>
          <w:p w:rsidR="00916D3D" w:rsidRDefault="00916D3D" w:rsidP="0091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д.Погорелки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30 м. от д.№ 19</w:t>
            </w:r>
          </w:p>
        </w:tc>
        <w:tc>
          <w:tcPr>
            <w:tcW w:w="2008" w:type="dxa"/>
            <w:shd w:val="clear" w:color="auto" w:fill="auto"/>
          </w:tcPr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дома населенн</w:t>
            </w:r>
            <w:r w:rsidR="00B42B47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пункт</w:t>
            </w:r>
            <w:r w:rsidR="00B42B47">
              <w:rPr>
                <w:rFonts w:ascii="Times New Roman" w:hAnsi="Times New Roman" w:cs="Times New Roman"/>
              </w:rPr>
              <w:t>ов</w:t>
            </w:r>
            <w:r w:rsidR="00ED4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4254">
              <w:rPr>
                <w:rFonts w:ascii="Times New Roman" w:hAnsi="Times New Roman" w:cs="Times New Roman"/>
              </w:rPr>
              <w:t>д.Погорелки</w:t>
            </w:r>
            <w:proofErr w:type="spellEnd"/>
            <w:r w:rsidR="00B42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2B47">
              <w:rPr>
                <w:rFonts w:ascii="Times New Roman" w:hAnsi="Times New Roman" w:cs="Times New Roman"/>
              </w:rPr>
              <w:t>Струйское</w:t>
            </w:r>
            <w:proofErr w:type="spellEnd"/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</w:tc>
      </w:tr>
      <w:tr w:rsidR="00916D3D" w:rsidRPr="003F1F23" w:rsidTr="00ED4254">
        <w:trPr>
          <w:trHeight w:val="273"/>
        </w:trPr>
        <w:tc>
          <w:tcPr>
            <w:tcW w:w="777" w:type="dxa"/>
            <w:shd w:val="clear" w:color="auto" w:fill="auto"/>
          </w:tcPr>
          <w:p w:rsidR="00916D3D" w:rsidRDefault="00B435D9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shd w:val="clear" w:color="auto" w:fill="auto"/>
          </w:tcPr>
          <w:p w:rsidR="00916D3D" w:rsidRDefault="00916D3D" w:rsidP="0091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д.Светителево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напротив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008" w:type="dxa"/>
            <w:shd w:val="clear" w:color="auto" w:fill="auto"/>
          </w:tcPr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дома населенн</w:t>
            </w:r>
            <w:r w:rsidR="00ED4254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пункт</w:t>
            </w:r>
            <w:r w:rsidR="00ED4254">
              <w:rPr>
                <w:rFonts w:ascii="Times New Roman" w:hAnsi="Times New Roman" w:cs="Times New Roman"/>
              </w:rPr>
              <w:t>ов</w:t>
            </w:r>
            <w:r w:rsidR="000E1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9D2">
              <w:rPr>
                <w:rFonts w:ascii="Times New Roman" w:hAnsi="Times New Roman" w:cs="Times New Roman"/>
              </w:rPr>
              <w:t>Светителево</w:t>
            </w:r>
            <w:proofErr w:type="spellEnd"/>
            <w:r w:rsidR="000E1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19D2">
              <w:rPr>
                <w:rFonts w:ascii="Times New Roman" w:hAnsi="Times New Roman" w:cs="Times New Roman"/>
              </w:rPr>
              <w:t>Мироново</w:t>
            </w:r>
            <w:proofErr w:type="spellEnd"/>
            <w:r w:rsidR="000E1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19D2">
              <w:rPr>
                <w:rFonts w:ascii="Times New Roman" w:hAnsi="Times New Roman" w:cs="Times New Roman"/>
              </w:rPr>
              <w:t>Клины</w:t>
            </w:r>
            <w:proofErr w:type="spellEnd"/>
            <w:r w:rsidR="000E1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19D2">
              <w:rPr>
                <w:rFonts w:ascii="Times New Roman" w:hAnsi="Times New Roman" w:cs="Times New Roman"/>
              </w:rPr>
              <w:t>Свербиха</w:t>
            </w:r>
            <w:proofErr w:type="spellEnd"/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</w:tc>
      </w:tr>
      <w:tr w:rsidR="00916D3D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916D3D" w:rsidRDefault="00B435D9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92" w:type="dxa"/>
            <w:shd w:val="clear" w:color="auto" w:fill="auto"/>
          </w:tcPr>
          <w:p w:rsidR="00916D3D" w:rsidRDefault="00916D3D" w:rsidP="0091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д.Звягино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30 м. от д.№ 32</w:t>
            </w:r>
          </w:p>
        </w:tc>
        <w:tc>
          <w:tcPr>
            <w:tcW w:w="2008" w:type="dxa"/>
            <w:shd w:val="clear" w:color="auto" w:fill="auto"/>
          </w:tcPr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ул.Центральная населенного пункта, частично ул.Молодежная</w:t>
            </w:r>
            <w:r w:rsidR="00ED4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4254">
              <w:rPr>
                <w:rFonts w:ascii="Times New Roman" w:hAnsi="Times New Roman" w:cs="Times New Roman"/>
              </w:rPr>
              <w:t>д.Звягино</w:t>
            </w:r>
            <w:proofErr w:type="spellEnd"/>
            <w:r w:rsidR="00B42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2B47">
              <w:rPr>
                <w:rFonts w:ascii="Times New Roman" w:hAnsi="Times New Roman" w:cs="Times New Roman"/>
              </w:rPr>
              <w:t>д.Клины</w:t>
            </w:r>
            <w:proofErr w:type="spellEnd"/>
            <w:r w:rsidR="00B42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2B47">
              <w:rPr>
                <w:rFonts w:ascii="Times New Roman" w:hAnsi="Times New Roman" w:cs="Times New Roman"/>
              </w:rPr>
              <w:t>Свербиха</w:t>
            </w:r>
            <w:proofErr w:type="spellEnd"/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</w:tc>
      </w:tr>
      <w:tr w:rsidR="00916D3D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916D3D" w:rsidRDefault="00B435D9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shd w:val="clear" w:color="auto" w:fill="auto"/>
          </w:tcPr>
          <w:p w:rsidR="00916D3D" w:rsidRDefault="00916D3D" w:rsidP="0091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д.Звягино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14-15 ул.Молодежная</w:t>
            </w:r>
          </w:p>
        </w:tc>
        <w:tc>
          <w:tcPr>
            <w:tcW w:w="2008" w:type="dxa"/>
            <w:shd w:val="clear" w:color="auto" w:fill="auto"/>
          </w:tcPr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Частные дома </w:t>
            </w:r>
            <w:proofErr w:type="spellStart"/>
            <w:r w:rsidR="000E19D2">
              <w:rPr>
                <w:rFonts w:ascii="Times New Roman" w:hAnsi="Times New Roman" w:cs="Times New Roman"/>
              </w:rPr>
              <w:t>д.Звягино</w:t>
            </w:r>
            <w:proofErr w:type="spellEnd"/>
            <w:r w:rsidR="000E19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ул.Молодежная, ул.придорожная</w:t>
            </w:r>
            <w:r w:rsidR="000E1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19D2">
              <w:rPr>
                <w:rFonts w:ascii="Times New Roman" w:hAnsi="Times New Roman" w:cs="Times New Roman"/>
              </w:rPr>
              <w:t>д.Бахарево</w:t>
            </w:r>
            <w:proofErr w:type="spellEnd"/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</w:tc>
      </w:tr>
      <w:tr w:rsidR="00916D3D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916D3D" w:rsidRDefault="00B435D9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shd w:val="clear" w:color="auto" w:fill="auto"/>
          </w:tcPr>
          <w:p w:rsidR="00916D3D" w:rsidRDefault="00916D3D" w:rsidP="0091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д.Звягино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30 м. от д.№ 3 ул.Центральная</w:t>
            </w:r>
          </w:p>
        </w:tc>
        <w:tc>
          <w:tcPr>
            <w:tcW w:w="2008" w:type="dxa"/>
            <w:shd w:val="clear" w:color="auto" w:fill="auto"/>
          </w:tcPr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дома ул.Центральная</w:t>
            </w:r>
            <w:r w:rsidR="00ED4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4254">
              <w:rPr>
                <w:rFonts w:ascii="Times New Roman" w:hAnsi="Times New Roman" w:cs="Times New Roman"/>
              </w:rPr>
              <w:t>д.Звягино</w:t>
            </w:r>
            <w:proofErr w:type="spellEnd"/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</w:tc>
      </w:tr>
      <w:tr w:rsidR="00916D3D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916D3D" w:rsidRDefault="00B435D9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shd w:val="clear" w:color="auto" w:fill="auto"/>
          </w:tcPr>
          <w:p w:rsidR="00916D3D" w:rsidRDefault="00916D3D" w:rsidP="0091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жевский район, </w:t>
            </w:r>
            <w:proofErr w:type="spellStart"/>
            <w:r w:rsidR="003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д.Чертолино</w:t>
            </w:r>
            <w:proofErr w:type="spellEnd"/>
            <w:r w:rsidR="003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от д.№ 9</w:t>
            </w:r>
          </w:p>
        </w:tc>
        <w:tc>
          <w:tcPr>
            <w:tcW w:w="2008" w:type="dxa"/>
            <w:shd w:val="clear" w:color="auto" w:fill="auto"/>
          </w:tcPr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916D3D" w:rsidRPr="003F1F23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Частные дома </w:t>
            </w:r>
            <w:proofErr w:type="spellStart"/>
            <w:r>
              <w:rPr>
                <w:rFonts w:ascii="Times New Roman" w:hAnsi="Times New Roman" w:cs="Times New Roman"/>
              </w:rPr>
              <w:t>д.Чертолино</w:t>
            </w:r>
            <w:proofErr w:type="spellEnd"/>
            <w:r>
              <w:rPr>
                <w:rFonts w:ascii="Times New Roman" w:hAnsi="Times New Roman" w:cs="Times New Roman"/>
              </w:rPr>
              <w:t>, усадьба «</w:t>
            </w:r>
            <w:proofErr w:type="spellStart"/>
            <w:r>
              <w:rPr>
                <w:rFonts w:ascii="Times New Roman" w:hAnsi="Times New Roman" w:cs="Times New Roman"/>
              </w:rPr>
              <w:t>Чертолино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ED42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D4254">
              <w:rPr>
                <w:rFonts w:ascii="Times New Roman" w:hAnsi="Times New Roman" w:cs="Times New Roman"/>
              </w:rPr>
              <w:t>д.Барыгино</w:t>
            </w:r>
            <w:proofErr w:type="spellEnd"/>
            <w:r w:rsidR="00ED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д.Н.Кузнецы</w:t>
            </w: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  <w:p w:rsidR="00916D3D" w:rsidRDefault="00916D3D" w:rsidP="00916D3D">
            <w:pPr>
              <w:rPr>
                <w:rFonts w:ascii="Times New Roman" w:hAnsi="Times New Roman" w:cs="Times New Roman"/>
              </w:rPr>
            </w:pPr>
          </w:p>
        </w:tc>
      </w:tr>
      <w:tr w:rsidR="004079C3" w:rsidRPr="003F1F23" w:rsidTr="009467C5">
        <w:trPr>
          <w:trHeight w:val="415"/>
        </w:trPr>
        <w:tc>
          <w:tcPr>
            <w:tcW w:w="777" w:type="dxa"/>
            <w:shd w:val="clear" w:color="auto" w:fill="auto"/>
          </w:tcPr>
          <w:p w:rsidR="004079C3" w:rsidRDefault="00B435D9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shd w:val="clear" w:color="auto" w:fill="auto"/>
          </w:tcPr>
          <w:p w:rsidR="004079C3" w:rsidRDefault="004079C3" w:rsidP="005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д.Слобырево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перекрестке внутри </w:t>
            </w:r>
            <w:proofErr w:type="spellStart"/>
            <w:r w:rsidR="00B4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4079C3" w:rsidRPr="003F1F23" w:rsidRDefault="004079C3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Покрытие-подсыпка ПГС, Площадь- 8 кв.м, Количество контейнеров-1, Объем контейнера 8 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4079C3" w:rsidRPr="003F1F23" w:rsidRDefault="004079C3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079C3" w:rsidRPr="003F1F23" w:rsidRDefault="004079C3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4079C3" w:rsidRPr="003F1F23" w:rsidRDefault="004079C3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дома населенн</w:t>
            </w:r>
            <w:r w:rsidR="00ED4254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пункт</w:t>
            </w:r>
            <w:r w:rsidR="00ED4254">
              <w:rPr>
                <w:rFonts w:ascii="Times New Roman" w:hAnsi="Times New Roman" w:cs="Times New Roman"/>
              </w:rPr>
              <w:t>ов</w:t>
            </w:r>
            <w:r w:rsidR="000E1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9D2">
              <w:rPr>
                <w:rFonts w:ascii="Times New Roman" w:hAnsi="Times New Roman" w:cs="Times New Roman"/>
              </w:rPr>
              <w:t>Слобырево,д.Дмитрово</w:t>
            </w:r>
            <w:proofErr w:type="spellEnd"/>
          </w:p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</w:p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</w:p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</w:p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</w:p>
        </w:tc>
      </w:tr>
      <w:tr w:rsidR="004079C3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4079C3" w:rsidRDefault="00B435D9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92" w:type="dxa"/>
            <w:shd w:val="clear" w:color="auto" w:fill="auto"/>
          </w:tcPr>
          <w:p w:rsidR="004079C3" w:rsidRDefault="004079C3" w:rsidP="005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район, д.Зайцево</w:t>
            </w:r>
            <w:r w:rsidR="0056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30 м от д.№  50</w:t>
            </w:r>
          </w:p>
        </w:tc>
        <w:tc>
          <w:tcPr>
            <w:tcW w:w="2008" w:type="dxa"/>
            <w:shd w:val="clear" w:color="auto" w:fill="auto"/>
          </w:tcPr>
          <w:p w:rsidR="004079C3" w:rsidRPr="003F1F23" w:rsidRDefault="004079C3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4079C3" w:rsidRPr="003F1F23" w:rsidRDefault="004079C3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079C3" w:rsidRPr="003F1F23" w:rsidRDefault="004079C3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4079C3" w:rsidRPr="003F1F23" w:rsidRDefault="004079C3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дома населенного пункта</w:t>
            </w:r>
            <w:r w:rsidR="000E19D2">
              <w:rPr>
                <w:rFonts w:ascii="Times New Roman" w:hAnsi="Times New Roman" w:cs="Times New Roman"/>
              </w:rPr>
              <w:t xml:space="preserve"> Зайцево, </w:t>
            </w:r>
            <w:proofErr w:type="spellStart"/>
            <w:r w:rsidR="004B04D2">
              <w:rPr>
                <w:rFonts w:ascii="Times New Roman" w:hAnsi="Times New Roman" w:cs="Times New Roman"/>
              </w:rPr>
              <w:t>Половинино</w:t>
            </w:r>
            <w:proofErr w:type="spellEnd"/>
            <w:r w:rsidR="004B04D2">
              <w:rPr>
                <w:rFonts w:ascii="Times New Roman" w:hAnsi="Times New Roman" w:cs="Times New Roman"/>
              </w:rPr>
              <w:t>, Дружба</w:t>
            </w:r>
          </w:p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</w:p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</w:p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</w:p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</w:p>
        </w:tc>
      </w:tr>
      <w:tr w:rsidR="004079C3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4079C3" w:rsidRDefault="00B435D9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shd w:val="clear" w:color="auto" w:fill="auto"/>
          </w:tcPr>
          <w:p w:rsidR="004079C3" w:rsidRDefault="004079C3" w:rsidP="005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 район, </w:t>
            </w:r>
            <w:r w:rsidR="0056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д.Зайцево, на </w:t>
            </w:r>
            <w:r w:rsidR="00B4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перекрестке , поворот д.Зайцево – </w:t>
            </w:r>
            <w:proofErr w:type="spellStart"/>
            <w:r w:rsidR="00B4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д.Гузино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4079C3" w:rsidRPr="003F1F23" w:rsidRDefault="004079C3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4079C3" w:rsidRPr="003F1F23" w:rsidRDefault="004079C3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079C3" w:rsidRPr="003F1F23" w:rsidRDefault="004079C3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4079C3" w:rsidRPr="003F1F23" w:rsidRDefault="004079C3" w:rsidP="004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дома населенн</w:t>
            </w:r>
            <w:r w:rsidR="004B04D2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пункт</w:t>
            </w:r>
            <w:r w:rsidR="004B04D2">
              <w:rPr>
                <w:rFonts w:ascii="Times New Roman" w:hAnsi="Times New Roman" w:cs="Times New Roman"/>
              </w:rPr>
              <w:t xml:space="preserve">ов Зайцево, </w:t>
            </w:r>
            <w:proofErr w:type="spellStart"/>
            <w:r w:rsidR="004B04D2">
              <w:rPr>
                <w:rFonts w:ascii="Times New Roman" w:hAnsi="Times New Roman" w:cs="Times New Roman"/>
              </w:rPr>
              <w:t>Гузино</w:t>
            </w:r>
            <w:proofErr w:type="spellEnd"/>
            <w:r w:rsidR="004B04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04D2">
              <w:rPr>
                <w:rFonts w:ascii="Times New Roman" w:hAnsi="Times New Roman" w:cs="Times New Roman"/>
              </w:rPr>
              <w:t>Бровцино</w:t>
            </w:r>
            <w:proofErr w:type="spellEnd"/>
          </w:p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</w:p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</w:p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</w:p>
          <w:p w:rsidR="004079C3" w:rsidRDefault="004079C3" w:rsidP="004079C3">
            <w:pPr>
              <w:rPr>
                <w:rFonts w:ascii="Times New Roman" w:hAnsi="Times New Roman" w:cs="Times New Roman"/>
              </w:rPr>
            </w:pPr>
          </w:p>
        </w:tc>
      </w:tr>
      <w:tr w:rsidR="00D65FC8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D65FC8" w:rsidRDefault="00B435D9" w:rsidP="00D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2" w:type="dxa"/>
            <w:shd w:val="clear" w:color="auto" w:fill="auto"/>
          </w:tcPr>
          <w:p w:rsidR="00D65FC8" w:rsidRDefault="00D65FC8" w:rsidP="00D65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д.Азарово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70 м. от здания д.48</w:t>
            </w:r>
          </w:p>
        </w:tc>
        <w:tc>
          <w:tcPr>
            <w:tcW w:w="2008" w:type="dxa"/>
            <w:shd w:val="clear" w:color="auto" w:fill="auto"/>
          </w:tcPr>
          <w:p w:rsidR="00D65FC8" w:rsidRPr="003F1F23" w:rsidRDefault="00D65FC8" w:rsidP="00D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D65FC8" w:rsidRPr="003F1F23" w:rsidRDefault="00D65FC8" w:rsidP="00D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5FC8" w:rsidRPr="003F1F23" w:rsidRDefault="00D65FC8" w:rsidP="00D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D65FC8" w:rsidRPr="003F1F23" w:rsidRDefault="00D65FC8" w:rsidP="00D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65FC8" w:rsidRDefault="00D65FC8" w:rsidP="00D6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дома населенн</w:t>
            </w:r>
            <w:r w:rsidR="004B04D2">
              <w:rPr>
                <w:rFonts w:ascii="Times New Roman" w:hAnsi="Times New Roman" w:cs="Times New Roman"/>
              </w:rPr>
              <w:t>ых пунктов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0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4D2">
              <w:rPr>
                <w:rFonts w:ascii="Times New Roman" w:hAnsi="Times New Roman" w:cs="Times New Roman"/>
              </w:rPr>
              <w:t>Азарово</w:t>
            </w:r>
            <w:proofErr w:type="spellEnd"/>
            <w:r w:rsidR="004B04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04D2">
              <w:rPr>
                <w:rFonts w:ascii="Times New Roman" w:hAnsi="Times New Roman" w:cs="Times New Roman"/>
              </w:rPr>
              <w:t>Черново</w:t>
            </w:r>
            <w:proofErr w:type="spellEnd"/>
          </w:p>
          <w:p w:rsidR="00D65FC8" w:rsidRDefault="00D65FC8" w:rsidP="00D65FC8">
            <w:pPr>
              <w:rPr>
                <w:rFonts w:ascii="Times New Roman" w:hAnsi="Times New Roman" w:cs="Times New Roman"/>
              </w:rPr>
            </w:pPr>
          </w:p>
          <w:p w:rsidR="00D65FC8" w:rsidRDefault="00D65FC8" w:rsidP="00D65FC8">
            <w:pPr>
              <w:rPr>
                <w:rFonts w:ascii="Times New Roman" w:hAnsi="Times New Roman" w:cs="Times New Roman"/>
              </w:rPr>
            </w:pPr>
          </w:p>
          <w:p w:rsidR="00D65FC8" w:rsidRDefault="00D65FC8" w:rsidP="00D65FC8">
            <w:pPr>
              <w:rPr>
                <w:rFonts w:ascii="Times New Roman" w:hAnsi="Times New Roman" w:cs="Times New Roman"/>
              </w:rPr>
            </w:pPr>
          </w:p>
          <w:p w:rsidR="00D65FC8" w:rsidRDefault="00D65FC8" w:rsidP="00D65FC8">
            <w:pPr>
              <w:rPr>
                <w:rFonts w:ascii="Times New Roman" w:hAnsi="Times New Roman" w:cs="Times New Roman"/>
              </w:rPr>
            </w:pPr>
          </w:p>
        </w:tc>
      </w:tr>
      <w:tr w:rsidR="00A96FAB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A96FAB" w:rsidRDefault="00B435D9" w:rsidP="00A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shd w:val="clear" w:color="auto" w:fill="auto"/>
          </w:tcPr>
          <w:p w:rsidR="00A96FAB" w:rsidRDefault="00A96FAB" w:rsidP="00A9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д.Азарово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3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25</w:t>
            </w:r>
            <w:r w:rsidR="0056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от д.№ 69</w:t>
            </w:r>
          </w:p>
        </w:tc>
        <w:tc>
          <w:tcPr>
            <w:tcW w:w="2008" w:type="dxa"/>
            <w:shd w:val="clear" w:color="auto" w:fill="auto"/>
          </w:tcPr>
          <w:p w:rsidR="00A96FAB" w:rsidRPr="003F1F23" w:rsidRDefault="00A96FAB" w:rsidP="00A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A96FAB" w:rsidRPr="003F1F23" w:rsidRDefault="00A96FAB" w:rsidP="00A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FAB" w:rsidRPr="003F1F23" w:rsidRDefault="00A96FAB" w:rsidP="00A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A96FAB" w:rsidRPr="003F1F23" w:rsidRDefault="00A96FAB" w:rsidP="00A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A96FAB" w:rsidRDefault="00A96FAB" w:rsidP="00A9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дома населенн</w:t>
            </w:r>
            <w:r w:rsidR="004B04D2">
              <w:rPr>
                <w:rFonts w:ascii="Times New Roman" w:hAnsi="Times New Roman" w:cs="Times New Roman"/>
              </w:rPr>
              <w:t xml:space="preserve">ых </w:t>
            </w:r>
            <w:r>
              <w:rPr>
                <w:rFonts w:ascii="Times New Roman" w:hAnsi="Times New Roman" w:cs="Times New Roman"/>
              </w:rPr>
              <w:t xml:space="preserve"> пункт</w:t>
            </w:r>
            <w:r w:rsidR="004B04D2">
              <w:rPr>
                <w:rFonts w:ascii="Times New Roman" w:hAnsi="Times New Roman" w:cs="Times New Roman"/>
              </w:rPr>
              <w:t xml:space="preserve">ов </w:t>
            </w:r>
            <w:proofErr w:type="spellStart"/>
            <w:r w:rsidR="004B04D2">
              <w:rPr>
                <w:rFonts w:ascii="Times New Roman" w:hAnsi="Times New Roman" w:cs="Times New Roman"/>
              </w:rPr>
              <w:t>Азарово</w:t>
            </w:r>
            <w:proofErr w:type="spellEnd"/>
            <w:r w:rsidR="004B04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04D2">
              <w:rPr>
                <w:rFonts w:ascii="Times New Roman" w:hAnsi="Times New Roman" w:cs="Times New Roman"/>
              </w:rPr>
              <w:t>Люнино</w:t>
            </w:r>
            <w:proofErr w:type="spellEnd"/>
            <w:r w:rsidR="004B04D2">
              <w:rPr>
                <w:rFonts w:ascii="Times New Roman" w:hAnsi="Times New Roman" w:cs="Times New Roman"/>
              </w:rPr>
              <w:t>, Станы</w:t>
            </w:r>
          </w:p>
          <w:p w:rsidR="00A96FAB" w:rsidRDefault="00A96FAB" w:rsidP="00A96FAB">
            <w:pPr>
              <w:rPr>
                <w:rFonts w:ascii="Times New Roman" w:hAnsi="Times New Roman" w:cs="Times New Roman"/>
              </w:rPr>
            </w:pPr>
          </w:p>
          <w:p w:rsidR="00A96FAB" w:rsidRDefault="00A96FAB" w:rsidP="00A96FAB">
            <w:pPr>
              <w:rPr>
                <w:rFonts w:ascii="Times New Roman" w:hAnsi="Times New Roman" w:cs="Times New Roman"/>
              </w:rPr>
            </w:pPr>
          </w:p>
          <w:p w:rsidR="00A96FAB" w:rsidRDefault="00A96FAB" w:rsidP="00A96FAB">
            <w:pPr>
              <w:rPr>
                <w:rFonts w:ascii="Times New Roman" w:hAnsi="Times New Roman" w:cs="Times New Roman"/>
              </w:rPr>
            </w:pPr>
          </w:p>
          <w:p w:rsidR="00A96FAB" w:rsidRDefault="00A96FAB" w:rsidP="00A96FAB">
            <w:pPr>
              <w:rPr>
                <w:rFonts w:ascii="Times New Roman" w:hAnsi="Times New Roman" w:cs="Times New Roman"/>
              </w:rPr>
            </w:pPr>
          </w:p>
        </w:tc>
      </w:tr>
      <w:tr w:rsidR="00A96FAB" w:rsidRPr="003F1F23" w:rsidTr="004A35E1">
        <w:trPr>
          <w:trHeight w:val="2008"/>
        </w:trPr>
        <w:tc>
          <w:tcPr>
            <w:tcW w:w="777" w:type="dxa"/>
            <w:shd w:val="clear" w:color="auto" w:fill="auto"/>
          </w:tcPr>
          <w:p w:rsidR="00A96FAB" w:rsidRDefault="00B435D9" w:rsidP="00A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2" w:type="dxa"/>
            <w:shd w:val="clear" w:color="auto" w:fill="auto"/>
          </w:tcPr>
          <w:p w:rsidR="00A96FAB" w:rsidRDefault="00A96FAB" w:rsidP="00A9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район,</w:t>
            </w:r>
            <w:r w:rsidR="003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д.Азарово</w:t>
            </w:r>
            <w:proofErr w:type="spellEnd"/>
            <w:r w:rsidR="003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от</w:t>
            </w:r>
            <w:r w:rsidR="0088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68</w:t>
            </w:r>
            <w:r w:rsidR="003C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м.</w:t>
            </w:r>
          </w:p>
        </w:tc>
        <w:tc>
          <w:tcPr>
            <w:tcW w:w="2008" w:type="dxa"/>
            <w:shd w:val="clear" w:color="auto" w:fill="auto"/>
          </w:tcPr>
          <w:p w:rsidR="00A96FAB" w:rsidRPr="003F1F23" w:rsidRDefault="00A96FAB" w:rsidP="00A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Покрытие-подсыпка ПГС, Площадь- 8 кв.м, Количество контейнеров-1, Объем контейнера 8 куб.м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A96FAB" w:rsidRPr="003F1F23" w:rsidRDefault="00A96FAB" w:rsidP="00A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сельское 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Чертолино</w:t>
            </w: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FAB" w:rsidRPr="003F1F23" w:rsidRDefault="00A96FAB" w:rsidP="00A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1066914000647</w:t>
            </w:r>
          </w:p>
          <w:p w:rsidR="00A96FAB" w:rsidRPr="003F1F23" w:rsidRDefault="00A96FAB" w:rsidP="00A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A96FAB" w:rsidRDefault="00A96FAB" w:rsidP="00A9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дома населенного пункта</w:t>
            </w:r>
            <w:r w:rsidR="004B0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4D2">
              <w:rPr>
                <w:rFonts w:ascii="Times New Roman" w:hAnsi="Times New Roman" w:cs="Times New Roman"/>
              </w:rPr>
              <w:t>Азарово</w:t>
            </w:r>
            <w:proofErr w:type="spellEnd"/>
            <w:r w:rsidR="004B04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04D2">
              <w:rPr>
                <w:rFonts w:ascii="Times New Roman" w:hAnsi="Times New Roman" w:cs="Times New Roman"/>
              </w:rPr>
              <w:t>Блазново</w:t>
            </w:r>
            <w:proofErr w:type="spellEnd"/>
            <w:r w:rsidR="004B04D2">
              <w:rPr>
                <w:rFonts w:ascii="Times New Roman" w:hAnsi="Times New Roman" w:cs="Times New Roman"/>
              </w:rPr>
              <w:t>, Починки</w:t>
            </w:r>
          </w:p>
          <w:p w:rsidR="00A96FAB" w:rsidRDefault="00A96FAB" w:rsidP="00A96FAB">
            <w:pPr>
              <w:rPr>
                <w:rFonts w:ascii="Times New Roman" w:hAnsi="Times New Roman" w:cs="Times New Roman"/>
              </w:rPr>
            </w:pPr>
          </w:p>
          <w:p w:rsidR="00A96FAB" w:rsidRDefault="00A96FAB" w:rsidP="00A96FAB">
            <w:pPr>
              <w:rPr>
                <w:rFonts w:ascii="Times New Roman" w:hAnsi="Times New Roman" w:cs="Times New Roman"/>
              </w:rPr>
            </w:pPr>
          </w:p>
          <w:p w:rsidR="00A96FAB" w:rsidRDefault="00A96FAB" w:rsidP="00A96FAB">
            <w:pPr>
              <w:rPr>
                <w:rFonts w:ascii="Times New Roman" w:hAnsi="Times New Roman" w:cs="Times New Roman"/>
              </w:rPr>
            </w:pPr>
          </w:p>
          <w:p w:rsidR="00A96FAB" w:rsidRDefault="00A96FAB" w:rsidP="00A96FAB">
            <w:pPr>
              <w:rPr>
                <w:rFonts w:ascii="Times New Roman" w:hAnsi="Times New Roman" w:cs="Times New Roman"/>
              </w:rPr>
            </w:pPr>
          </w:p>
        </w:tc>
      </w:tr>
    </w:tbl>
    <w:p w:rsidR="003F1F23" w:rsidRDefault="003F1F23"/>
    <w:p w:rsidR="00EE35E8" w:rsidRPr="00CB3B33" w:rsidRDefault="00EE35E8" w:rsidP="00EE35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 2</w:t>
      </w: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УТВЕРЖДЕНА</w:t>
      </w: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постановлением администрации </w:t>
      </w:r>
    </w:p>
    <w:p w:rsidR="00EE35E8" w:rsidRPr="00CB3B33" w:rsidRDefault="00EE35E8" w:rsidP="00EE35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сельского поселение «Чертолино» </w:t>
      </w: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28.11.2019 N 57</w:t>
      </w:r>
    </w:p>
    <w:p w:rsidR="00EE35E8" w:rsidRPr="00CB3B33" w:rsidRDefault="00EE35E8" w:rsidP="00EE35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</w: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В администрацию с/п «</w:t>
      </w:r>
      <w:r w:rsidR="000151A2"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Чертолино»</w:t>
      </w:r>
    </w:p>
    <w:p w:rsidR="00EE35E8" w:rsidRPr="00CB3B33" w:rsidRDefault="00EE35E8" w:rsidP="00CB3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                            _________________________________________________</w:t>
      </w:r>
    </w:p>
    <w:p w:rsidR="00EE35E8" w:rsidRPr="00CB3B33" w:rsidRDefault="00EE35E8" w:rsidP="00EE35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от _______________________________________________</w:t>
      </w:r>
    </w:p>
    <w:p w:rsidR="00EE35E8" w:rsidRPr="00CB3B33" w:rsidRDefault="00EE35E8" w:rsidP="00EE35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            (ФИО, должность, организация)</w:t>
      </w:r>
    </w:p>
    <w:p w:rsidR="00EE35E8" w:rsidRPr="00CB3B33" w:rsidRDefault="00EE35E8" w:rsidP="00EE35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__________________________________________________</w:t>
      </w:r>
    </w:p>
    <w:p w:rsidR="00EE35E8" w:rsidRPr="00CB3B33" w:rsidRDefault="00EE35E8" w:rsidP="00EE35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</w:t>
      </w:r>
    </w:p>
    <w:p w:rsidR="00EE35E8" w:rsidRPr="00CB3B33" w:rsidRDefault="00EE35E8" w:rsidP="00EE35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адрес ____________________________________________</w:t>
      </w:r>
    </w:p>
    <w:p w:rsidR="00EE35E8" w:rsidRPr="00CB3B33" w:rsidRDefault="00EE35E8" w:rsidP="00EE35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      (места жительства, юридический, фактический)</w:t>
      </w:r>
    </w:p>
    <w:p w:rsidR="00EE35E8" w:rsidRPr="00CB3B33" w:rsidRDefault="00EE35E8" w:rsidP="00EE35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тел. _____________________________________________</w:t>
      </w:r>
    </w:p>
    <w:p w:rsidR="00EE35E8" w:rsidRPr="00CB3B33" w:rsidRDefault="00EE35E8" w:rsidP="00EE35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             (рабочий, домашний, сотовый)</w:t>
      </w:r>
    </w:p>
    <w:p w:rsidR="00EE35E8" w:rsidRPr="00CB3B33" w:rsidRDefault="00EE35E8" w:rsidP="00EE3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CB3B33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                                                            заявка</w:t>
      </w: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p w:rsidR="00EE35E8" w:rsidRPr="00CB3B33" w:rsidRDefault="00EE35E8" w:rsidP="00CB3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Прошу   включить   сведения   о  месте  (площадке)  накопления  твердых коммунальных   отходов   в   реестр   мест  (площадок)  накопления  твердых</w:t>
      </w:r>
    </w:p>
    <w:p w:rsidR="00EE35E8" w:rsidRPr="00CB3B33" w:rsidRDefault="00EE35E8" w:rsidP="00CB3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коммунальных отходов: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 Адрес: _________________________________________________________________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(указываются адрес, географические координаты)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 Технические характеристики: ____________________________________________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(фиксируются материалы покрытия, общая площадь,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количество установленных контейнеров/бункеров для ТКО и их объем)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3. Сведения о собственнике места __________________________________________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        (для юридического лица указываются полное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наименование, регистрационный номер в ЕГРЮЛ, фактический адрес,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для индивидуального предпринимателя ФИО, регистрационный номер в ЕГРИП,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место жительства согласно регистрации, для частного лица ФИО,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паспортные данные, место проживания и контакты)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 Источники образования ТКО, которые складируются на площадке ____________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(сведения об объектах капитального строительства)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Приложение:   схема   размещения   места  на  карте  МО сельское поселение «Чертолино». </w:t>
      </w:r>
    </w:p>
    <w:p w:rsidR="00EE35E8" w:rsidRPr="00CB3B33" w:rsidRDefault="00EE35E8" w:rsidP="00CB3B3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B3B3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Дата _______________                              Подпись ________________</w:t>
      </w:r>
    </w:p>
    <w:p w:rsidR="00EE35E8" w:rsidRPr="00CB3B33" w:rsidRDefault="00EE35E8" w:rsidP="00CB3B3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E35E8" w:rsidRPr="00CB3B33" w:rsidRDefault="00EE35E8" w:rsidP="00CB3B33"/>
    <w:p w:rsidR="00EE35E8" w:rsidRPr="00CB3B33" w:rsidRDefault="00EE35E8" w:rsidP="00CB3B33"/>
    <w:p w:rsidR="00EE35E8" w:rsidRPr="00CB3B33" w:rsidRDefault="00EE35E8" w:rsidP="00CB3B33"/>
    <w:p w:rsidR="00EE35E8" w:rsidRDefault="00EE35E8" w:rsidP="00CB3B33"/>
    <w:p w:rsidR="00EE35E8" w:rsidRDefault="00EE35E8"/>
    <w:p w:rsidR="00EE35E8" w:rsidRDefault="00EE35E8"/>
    <w:p w:rsidR="00EE35E8" w:rsidRDefault="00EE35E8"/>
    <w:sectPr w:rsidR="00EE35E8" w:rsidSect="009467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346"/>
    <w:multiLevelType w:val="hybridMultilevel"/>
    <w:tmpl w:val="0E04F0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0E719B"/>
    <w:multiLevelType w:val="hybridMultilevel"/>
    <w:tmpl w:val="2FFE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876126"/>
    <w:rsid w:val="00002CDB"/>
    <w:rsid w:val="000151A2"/>
    <w:rsid w:val="000E19D2"/>
    <w:rsid w:val="00134316"/>
    <w:rsid w:val="00184F7A"/>
    <w:rsid w:val="0018530D"/>
    <w:rsid w:val="003770F3"/>
    <w:rsid w:val="003C682D"/>
    <w:rsid w:val="003F1F23"/>
    <w:rsid w:val="004079C3"/>
    <w:rsid w:val="004A35E1"/>
    <w:rsid w:val="004B04D2"/>
    <w:rsid w:val="00503A13"/>
    <w:rsid w:val="00513D4B"/>
    <w:rsid w:val="00563E4B"/>
    <w:rsid w:val="006164C0"/>
    <w:rsid w:val="00876126"/>
    <w:rsid w:val="00884258"/>
    <w:rsid w:val="00916D3D"/>
    <w:rsid w:val="00937B5B"/>
    <w:rsid w:val="009467C5"/>
    <w:rsid w:val="00956E8D"/>
    <w:rsid w:val="00A96FAB"/>
    <w:rsid w:val="00B33A48"/>
    <w:rsid w:val="00B42B47"/>
    <w:rsid w:val="00B435D9"/>
    <w:rsid w:val="00BB392A"/>
    <w:rsid w:val="00BF7359"/>
    <w:rsid w:val="00CB3B33"/>
    <w:rsid w:val="00CC4D6A"/>
    <w:rsid w:val="00D17976"/>
    <w:rsid w:val="00D65FC8"/>
    <w:rsid w:val="00ED4254"/>
    <w:rsid w:val="00EE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1F2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0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Redaktor</cp:lastModifiedBy>
  <cp:revision>22</cp:revision>
  <cp:lastPrinted>2019-11-29T07:14:00Z</cp:lastPrinted>
  <dcterms:created xsi:type="dcterms:W3CDTF">2019-04-23T11:38:00Z</dcterms:created>
  <dcterms:modified xsi:type="dcterms:W3CDTF">2019-11-30T11:20:00Z</dcterms:modified>
</cp:coreProperties>
</file>