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88" w:rsidRDefault="009746A2" w:rsidP="009746A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CF2D7E">
            <wp:extent cx="597535" cy="749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6A2" w:rsidRPr="009746A2" w:rsidRDefault="009746A2" w:rsidP="009746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9746A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Администрация муниципального образования сельское поселение «Чертолино»</w:t>
      </w:r>
    </w:p>
    <w:p w:rsidR="009746A2" w:rsidRPr="009746A2" w:rsidRDefault="009746A2" w:rsidP="009746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9746A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Ржевского района  Тверской области </w:t>
      </w:r>
    </w:p>
    <w:p w:rsidR="009746A2" w:rsidRPr="009746A2" w:rsidRDefault="009746A2" w:rsidP="009746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746A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9746A2" w:rsidRPr="009746A2" w:rsidRDefault="009746A2" w:rsidP="009746A2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46A2"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</w:p>
    <w:p w:rsidR="00CB3E88" w:rsidRPr="00455DC0" w:rsidRDefault="009746A2" w:rsidP="00CB3E88">
      <w:pPr>
        <w:widowControl w:val="0"/>
        <w:spacing w:after="0" w:line="331" w:lineRule="exact"/>
        <w:ind w:right="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 w:bidi="ru-RU"/>
        </w:rPr>
      </w:pPr>
      <w:r>
        <w:rPr>
          <w:noProof/>
        </w:rPr>
        <w:t xml:space="preserve"> </w:t>
      </w:r>
    </w:p>
    <w:p w:rsidR="00CB3E88" w:rsidRPr="00455DC0" w:rsidRDefault="009746A2" w:rsidP="00CB3E88">
      <w:pPr>
        <w:widowControl w:val="0"/>
        <w:spacing w:after="0" w:line="331" w:lineRule="exact"/>
        <w:ind w:right="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 w:bidi="ru-RU"/>
        </w:rPr>
        <w:t xml:space="preserve"> </w:t>
      </w:r>
    </w:p>
    <w:p w:rsidR="00CB3E88" w:rsidRDefault="00CB3E88" w:rsidP="00CB3E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3E88" w:rsidRPr="002277BD" w:rsidRDefault="002277BD" w:rsidP="00122DF4">
      <w:pPr>
        <w:tabs>
          <w:tab w:val="left" w:pos="7513"/>
          <w:tab w:val="left" w:pos="7655"/>
          <w:tab w:val="left" w:pos="7797"/>
          <w:tab w:val="right" w:pos="9356"/>
        </w:tabs>
        <w:spacing w:after="0" w:line="240" w:lineRule="auto"/>
        <w:ind w:left="-142"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54E24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122D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25EE">
        <w:rPr>
          <w:rFonts w:ascii="Times New Roman" w:eastAsia="Times New Roman" w:hAnsi="Times New Roman"/>
          <w:b/>
          <w:sz w:val="24"/>
          <w:szCs w:val="24"/>
          <w:lang w:eastAsia="ru-RU"/>
        </w:rPr>
        <w:t>.08</w:t>
      </w:r>
      <w:r w:rsidR="00C42D1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42D19" w:rsidRPr="005661FC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CB3E88" w:rsidRPr="00566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4D5062" w:rsidRPr="00566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F03415" w:rsidRPr="00566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C42D19" w:rsidRPr="00566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proofErr w:type="gramStart"/>
      <w:r w:rsidR="00CB3E88" w:rsidRPr="005661F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B225EE" w:rsidRPr="00566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46A2" w:rsidRPr="00566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27</w:t>
      </w:r>
      <w:proofErr w:type="gramEnd"/>
    </w:p>
    <w:p w:rsidR="00F875AD" w:rsidRDefault="00F875AD" w:rsidP="00F875AD">
      <w:pPr>
        <w:tabs>
          <w:tab w:val="left" w:pos="7513"/>
          <w:tab w:val="left" w:pos="7655"/>
          <w:tab w:val="left" w:pos="7797"/>
        </w:tabs>
        <w:spacing w:after="0" w:line="240" w:lineRule="auto"/>
        <w:ind w:left="-142"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E88" w:rsidRDefault="00CB3E88" w:rsidP="00CB3E8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отказе в предварительном</w:t>
      </w:r>
      <w:bookmarkStart w:id="0" w:name="_GoBack"/>
      <w:bookmarkEnd w:id="0"/>
    </w:p>
    <w:p w:rsidR="00CB3E88" w:rsidRDefault="00CB3E88" w:rsidP="00CB3E8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согласовании предоставления</w:t>
      </w:r>
    </w:p>
    <w:p w:rsidR="00CB3E88" w:rsidRDefault="00E04ADB" w:rsidP="00CB3E8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Салмину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Д.В</w:t>
      </w:r>
      <w:r w:rsidR="005D2B0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A6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B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земельного участка </w:t>
      </w:r>
    </w:p>
    <w:p w:rsidR="00290536" w:rsidRDefault="00200291" w:rsidP="00290536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2104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кадастровым номером</w:t>
      </w:r>
      <w:r w:rsidR="006930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69:27:</w:t>
      </w:r>
      <w:r w:rsidR="00E04ADB">
        <w:rPr>
          <w:rFonts w:ascii="Times New Roman" w:eastAsia="Times New Roman" w:hAnsi="Times New Roman"/>
          <w:b/>
          <w:sz w:val="24"/>
          <w:szCs w:val="24"/>
          <w:lang w:eastAsia="ru-RU"/>
        </w:rPr>
        <w:t>0000026:242</w:t>
      </w:r>
    </w:p>
    <w:p w:rsidR="00290536" w:rsidRDefault="00290536" w:rsidP="00290536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E84B47">
        <w:rPr>
          <w:rFonts w:ascii="Times New Roman" w:eastAsia="Times New Roman" w:hAnsi="Times New Roman"/>
          <w:b/>
          <w:sz w:val="24"/>
          <w:szCs w:val="24"/>
          <w:lang w:eastAsia="ru-RU"/>
        </w:rPr>
        <w:t>аренду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без проведения торгов</w:t>
      </w:r>
    </w:p>
    <w:p w:rsidR="008C71BE" w:rsidRDefault="008C71BE" w:rsidP="00CB3E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FE1" w:rsidRDefault="00CB3E88" w:rsidP="00B23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ст. 39.18 Земельного кодекса РФ от 25.10.2001г. № 136-ФЗ, учитывая поданное заявление на извещение, размещенное на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3471F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954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4CE1" w:rsidRPr="00BE4CE1">
        <w:rPr>
          <w:rFonts w:ascii="Times New Roman" w:eastAsia="Times New Roman" w:hAnsi="Times New Roman"/>
          <w:sz w:val="24"/>
          <w:szCs w:val="24"/>
          <w:lang w:eastAsia="ru-RU"/>
        </w:rPr>
        <w:t>050822/1896132/01</w:t>
      </w:r>
      <w:r w:rsidR="00BE4C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71F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E4CE1">
        <w:rPr>
          <w:rFonts w:ascii="Times New Roman" w:eastAsia="Times New Roman" w:hAnsi="Times New Roman"/>
          <w:sz w:val="24"/>
          <w:szCs w:val="24"/>
          <w:lang w:eastAsia="ru-RU"/>
        </w:rPr>
        <w:t>05.08</w:t>
      </w:r>
      <w:r w:rsidR="00C4014D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BE4C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г., рассмотрев заявление</w:t>
      </w:r>
      <w:r w:rsidR="003530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55DC0">
        <w:rPr>
          <w:rFonts w:ascii="Times New Roman" w:eastAsia="Times New Roman" w:hAnsi="Times New Roman"/>
          <w:sz w:val="24"/>
          <w:szCs w:val="24"/>
          <w:lang w:eastAsia="ru-RU"/>
        </w:rPr>
        <w:t>Салмина</w:t>
      </w:r>
      <w:proofErr w:type="spellEnd"/>
      <w:r w:rsidR="00455DC0">
        <w:rPr>
          <w:rFonts w:ascii="Times New Roman" w:eastAsia="Times New Roman" w:hAnsi="Times New Roman"/>
          <w:sz w:val="24"/>
          <w:szCs w:val="24"/>
          <w:lang w:eastAsia="ru-RU"/>
        </w:rPr>
        <w:t xml:space="preserve"> Д.В</w:t>
      </w:r>
      <w:r w:rsidR="00A178EE" w:rsidRPr="00A178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23FE1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 «Чертолино» Ржевского муниципального района</w:t>
      </w:r>
    </w:p>
    <w:p w:rsidR="00CB3E88" w:rsidRDefault="00CB3E88" w:rsidP="00CB3E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E88" w:rsidRDefault="00CB3E88" w:rsidP="00CB3E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E88" w:rsidRDefault="00CB3E88" w:rsidP="00CB3E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8C71BE" w:rsidRDefault="008C71BE" w:rsidP="00CB3E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E88" w:rsidRDefault="00CB3E88" w:rsidP="00CB3E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1.Отказать</w:t>
      </w:r>
      <w:r w:rsidR="003471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3FE1">
        <w:rPr>
          <w:rFonts w:ascii="Times New Roman" w:eastAsia="Times New Roman" w:hAnsi="Times New Roman"/>
          <w:sz w:val="24"/>
          <w:szCs w:val="24"/>
          <w:lang w:eastAsia="ru-RU"/>
        </w:rPr>
        <w:t>Салмину</w:t>
      </w:r>
      <w:proofErr w:type="spellEnd"/>
      <w:r w:rsidR="00B23FE1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Денису Валерьевичу</w:t>
      </w:r>
      <w:r w:rsidR="003471FC">
        <w:rPr>
          <w:rFonts w:ascii="Times New Roman" w:eastAsia="Times New Roman" w:hAnsi="Times New Roman"/>
          <w:sz w:val="24"/>
          <w:szCs w:val="24"/>
          <w:lang w:eastAsia="ru-RU"/>
        </w:rPr>
        <w:t>, проживающ</w:t>
      </w:r>
      <w:r w:rsidR="007C21C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23FE1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817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04C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Татарстан, </w:t>
      </w:r>
      <w:proofErr w:type="spellStart"/>
      <w:r w:rsidR="00CA04C9">
        <w:rPr>
          <w:rFonts w:ascii="Times New Roman" w:eastAsia="Times New Roman" w:hAnsi="Times New Roman"/>
          <w:sz w:val="24"/>
          <w:szCs w:val="24"/>
          <w:lang w:eastAsia="ru-RU"/>
        </w:rPr>
        <w:t>Елабужский</w:t>
      </w:r>
      <w:proofErr w:type="spellEnd"/>
      <w:r w:rsidR="00CA04C9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с. Гари</w:t>
      </w:r>
      <w:r w:rsidR="00D34816">
        <w:rPr>
          <w:rFonts w:ascii="Times New Roman" w:eastAsia="Times New Roman" w:hAnsi="Times New Roman"/>
          <w:sz w:val="24"/>
          <w:szCs w:val="24"/>
          <w:lang w:eastAsia="ru-RU"/>
        </w:rPr>
        <w:t>, ул. Родниковая, д. 4, кв. 2</w:t>
      </w:r>
      <w:r w:rsidR="004968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5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96866">
        <w:rPr>
          <w:rFonts w:ascii="Times New Roman" w:eastAsia="Times New Roman" w:hAnsi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D34816">
        <w:rPr>
          <w:rFonts w:ascii="Times New Roman" w:eastAsia="Times New Roman" w:hAnsi="Times New Roman"/>
          <w:sz w:val="24"/>
          <w:szCs w:val="24"/>
          <w:lang w:eastAsia="ru-RU"/>
        </w:rPr>
        <w:t>аренду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</w:t>
      </w:r>
      <w:r w:rsidR="003471F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496866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</w:t>
      </w:r>
      <w:r w:rsidR="00576F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4816">
        <w:rPr>
          <w:rFonts w:ascii="Times New Roman" w:eastAsia="Times New Roman" w:hAnsi="Times New Roman"/>
          <w:sz w:val="24"/>
          <w:szCs w:val="24"/>
          <w:lang w:eastAsia="ru-RU"/>
        </w:rPr>
        <w:t>69:27:00000</w:t>
      </w:r>
      <w:r w:rsidR="00A236F1">
        <w:rPr>
          <w:rFonts w:ascii="Times New Roman" w:eastAsia="Times New Roman" w:hAnsi="Times New Roman"/>
          <w:sz w:val="24"/>
          <w:szCs w:val="24"/>
          <w:lang w:eastAsia="ru-RU"/>
        </w:rPr>
        <w:t>26:242</w:t>
      </w:r>
      <w:r w:rsidR="00E1689E" w:rsidRPr="004968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528">
        <w:rPr>
          <w:rFonts w:ascii="Times New Roman" w:eastAsia="Times New Roman" w:hAnsi="Times New Roman"/>
          <w:sz w:val="24"/>
          <w:szCs w:val="24"/>
          <w:lang w:eastAsia="ru-RU"/>
        </w:rPr>
        <w:t>из земель сельскохозяйственного назначения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</w:t>
      </w:r>
      <w:r w:rsidR="00A236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6F1" w:rsidRPr="00A236F1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Федерация, Тверская область, Местоположение установлено относительно ориентира, расположенного за предела</w:t>
      </w:r>
      <w:r w:rsidR="00151E5A">
        <w:rPr>
          <w:rFonts w:ascii="Times New Roman" w:eastAsia="Times New Roman" w:hAnsi="Times New Roman"/>
          <w:sz w:val="24"/>
          <w:szCs w:val="24"/>
          <w:lang w:eastAsia="ru-RU"/>
        </w:rPr>
        <w:t>ми участка, ориентир д. Светлая, у</w:t>
      </w:r>
      <w:r w:rsidR="00A236F1" w:rsidRPr="00A236F1">
        <w:rPr>
          <w:rFonts w:ascii="Times New Roman" w:eastAsia="Times New Roman" w:hAnsi="Times New Roman"/>
          <w:sz w:val="24"/>
          <w:szCs w:val="24"/>
          <w:lang w:eastAsia="ru-RU"/>
        </w:rPr>
        <w:t>часток находится примерно в 30 м, по направлению на запад от ориентира. Почтовый адрес ориентира: Тверская область, р-н. Ржевский, с/п. "Чертолино", д. Светлая</w:t>
      </w:r>
      <w:r w:rsidR="00531F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93D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видом разрешенного использования – </w:t>
      </w:r>
      <w:r w:rsidR="0024378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0075E2"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  <w:r w:rsidR="00067D05">
        <w:rPr>
          <w:rFonts w:ascii="Times New Roman" w:eastAsia="Times New Roman" w:hAnsi="Times New Roman"/>
          <w:sz w:val="24"/>
          <w:szCs w:val="24"/>
          <w:lang w:eastAsia="ru-RU"/>
        </w:rPr>
        <w:t xml:space="preserve"> се</w:t>
      </w:r>
      <w:r w:rsidR="00151E5A">
        <w:rPr>
          <w:rFonts w:ascii="Times New Roman" w:eastAsia="Times New Roman" w:hAnsi="Times New Roman"/>
          <w:sz w:val="24"/>
          <w:szCs w:val="24"/>
          <w:lang w:eastAsia="ru-RU"/>
        </w:rPr>
        <w:t>льского хозяйства</w:t>
      </w:r>
      <w:r w:rsidR="00E93D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B5B6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077188">
        <w:rPr>
          <w:rFonts w:ascii="Times New Roman" w:eastAsia="Times New Roman" w:hAnsi="Times New Roman"/>
          <w:sz w:val="24"/>
          <w:szCs w:val="24"/>
          <w:lang w:eastAsia="ru-RU"/>
        </w:rPr>
        <w:t>284 689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без проведения торгов.</w:t>
      </w:r>
    </w:p>
    <w:p w:rsidR="00D70716" w:rsidRDefault="00CB3E88" w:rsidP="00547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4746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«Чертолино» Ржевского муниципального района </w:t>
      </w:r>
      <w:r w:rsidR="00016A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торги на право заключения договора </w:t>
      </w:r>
      <w:r w:rsidR="000075E2">
        <w:rPr>
          <w:rFonts w:ascii="Times New Roman" w:eastAsia="Times New Roman" w:hAnsi="Times New Roman"/>
          <w:sz w:val="24"/>
          <w:szCs w:val="24"/>
          <w:lang w:eastAsia="ru-RU"/>
        </w:rPr>
        <w:t>аренды</w:t>
      </w:r>
      <w:r w:rsidR="00456641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</w:t>
      </w:r>
      <w:r w:rsidR="00DF3DE2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кадастровым номером </w:t>
      </w:r>
      <w:r w:rsidR="00547468">
        <w:rPr>
          <w:rFonts w:ascii="Times New Roman" w:eastAsia="Times New Roman" w:hAnsi="Times New Roman"/>
          <w:sz w:val="24"/>
          <w:szCs w:val="24"/>
          <w:lang w:eastAsia="ru-RU"/>
        </w:rPr>
        <w:t>69:27:0000026:242</w:t>
      </w:r>
      <w:r w:rsidR="00547468" w:rsidRPr="004968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7468">
        <w:rPr>
          <w:rFonts w:ascii="Times New Roman" w:eastAsia="Times New Roman" w:hAnsi="Times New Roman"/>
          <w:sz w:val="24"/>
          <w:szCs w:val="24"/>
          <w:lang w:eastAsia="ru-RU"/>
        </w:rPr>
        <w:t xml:space="preserve">из земель сельскохозяйственного назначения, расположенного по адресу: </w:t>
      </w:r>
      <w:r w:rsidR="00547468" w:rsidRPr="00A236F1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Федерация, Тверская область, Местоположение установлено относительно ориентира, расположенного за предела</w:t>
      </w:r>
      <w:r w:rsidR="00547468">
        <w:rPr>
          <w:rFonts w:ascii="Times New Roman" w:eastAsia="Times New Roman" w:hAnsi="Times New Roman"/>
          <w:sz w:val="24"/>
          <w:szCs w:val="24"/>
          <w:lang w:eastAsia="ru-RU"/>
        </w:rPr>
        <w:t>ми участка, ориентир д. Светлая, у</w:t>
      </w:r>
      <w:r w:rsidR="00547468" w:rsidRPr="00A236F1">
        <w:rPr>
          <w:rFonts w:ascii="Times New Roman" w:eastAsia="Times New Roman" w:hAnsi="Times New Roman"/>
          <w:sz w:val="24"/>
          <w:szCs w:val="24"/>
          <w:lang w:eastAsia="ru-RU"/>
        </w:rPr>
        <w:t>часток находится примерно в 30 м, по направлению на запад от ориентира. Почтовый адрес ориентира: Тверская область, р-н. Ржевский, с/п. "Чертолино", д. Светлая</w:t>
      </w:r>
      <w:r w:rsidR="00547468">
        <w:rPr>
          <w:rFonts w:ascii="Times New Roman" w:eastAsia="Times New Roman" w:hAnsi="Times New Roman"/>
          <w:sz w:val="24"/>
          <w:szCs w:val="24"/>
          <w:lang w:eastAsia="ru-RU"/>
        </w:rPr>
        <w:t xml:space="preserve">, с видом разрешенного использования – для ведения сельского хозяйства, общей площадью 284 689 </w:t>
      </w:r>
      <w:proofErr w:type="spellStart"/>
      <w:r w:rsidR="0054746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</w:p>
    <w:p w:rsidR="00FD4234" w:rsidRDefault="00FD4234" w:rsidP="00A25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703" w:rsidRDefault="00603703" w:rsidP="00D70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703" w:rsidRPr="00EB7169" w:rsidRDefault="00A25644" w:rsidP="006037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сельского поселения «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Чертолино» </w:t>
      </w:r>
      <w:r w:rsidR="005A7A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5A7A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И.В. Тихомирова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603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603703" w:rsidRDefault="00A25644" w:rsidP="00603703">
      <w:pPr>
        <w:spacing w:after="0"/>
      </w:pPr>
      <w:r>
        <w:t xml:space="preserve">                                                                                                                                              </w:t>
      </w:r>
    </w:p>
    <w:p w:rsidR="00B36A77" w:rsidRPr="00603703" w:rsidRDefault="00B36A77" w:rsidP="00603703">
      <w:pPr>
        <w:tabs>
          <w:tab w:val="left" w:pos="676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46A2" w:rsidTr="009746A2">
        <w:tc>
          <w:tcPr>
            <w:tcW w:w="4672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55"/>
            </w:tblGrid>
            <w:tr w:rsidR="009746A2" w:rsidRPr="009746A2" w:rsidTr="00972FF2">
              <w:trPr>
                <w:trHeight w:val="1221"/>
              </w:trPr>
              <w:tc>
                <w:tcPr>
                  <w:tcW w:w="4355" w:type="dxa"/>
                </w:tcPr>
                <w:p w:rsidR="009746A2" w:rsidRPr="009746A2" w:rsidRDefault="009746A2" w:rsidP="009746A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Arial Unicode MS" w:hAnsi="Arial"/>
                      <w:sz w:val="24"/>
                      <w:szCs w:val="24"/>
                      <w:lang/>
                    </w:rPr>
                  </w:pPr>
                  <w:r w:rsidRPr="009746A2">
                    <w:rPr>
                      <w:rFonts w:ascii="Arial" w:eastAsia="Arial Unicode MS" w:hAnsi="Arial"/>
                      <w:sz w:val="24"/>
                      <w:szCs w:val="24"/>
                      <w:lang/>
                    </w:rPr>
                    <w:lastRenderedPageBreak/>
                    <w:t>муниципальное образование</w:t>
                  </w:r>
                </w:p>
                <w:p w:rsidR="009746A2" w:rsidRPr="009746A2" w:rsidRDefault="009746A2" w:rsidP="009746A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Arial Unicode MS" w:hAnsi="Arial"/>
                      <w:sz w:val="24"/>
                      <w:szCs w:val="24"/>
                      <w:lang/>
                    </w:rPr>
                  </w:pPr>
                  <w:r w:rsidRPr="009746A2">
                    <w:rPr>
                      <w:rFonts w:ascii="Arial" w:eastAsia="Arial Unicode MS" w:hAnsi="Arial"/>
                      <w:sz w:val="24"/>
                      <w:szCs w:val="24"/>
                      <w:lang/>
                    </w:rPr>
                    <w:t>«Ржевский район» Тверской области</w:t>
                  </w:r>
                </w:p>
                <w:p w:rsidR="009746A2" w:rsidRPr="009746A2" w:rsidRDefault="009746A2" w:rsidP="009746A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</w:pPr>
                  <w:r w:rsidRPr="009746A2"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  <w:t>Администрация муниципального образования</w:t>
                  </w:r>
                </w:p>
                <w:p w:rsidR="009746A2" w:rsidRPr="009746A2" w:rsidRDefault="009746A2" w:rsidP="009746A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Arial Unicode MS" w:hAnsi="Arial"/>
                      <w:sz w:val="24"/>
                      <w:szCs w:val="24"/>
                      <w:lang/>
                    </w:rPr>
                  </w:pPr>
                  <w:r w:rsidRPr="009746A2">
                    <w:rPr>
                      <w:rFonts w:ascii="Arial" w:eastAsia="Arial Unicode MS" w:hAnsi="Arial"/>
                      <w:sz w:val="24"/>
                      <w:szCs w:val="24"/>
                      <w:lang/>
                    </w:rPr>
                    <w:t>сельское поселение «Чертолино»</w:t>
                  </w:r>
                </w:p>
                <w:p w:rsidR="009746A2" w:rsidRPr="009746A2" w:rsidRDefault="009746A2" w:rsidP="009746A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Arial Unicode MS" w:hAnsi="Arial"/>
                      <w:sz w:val="24"/>
                      <w:szCs w:val="24"/>
                      <w:lang/>
                    </w:rPr>
                  </w:pPr>
                  <w:r w:rsidRPr="009746A2">
                    <w:rPr>
                      <w:rFonts w:ascii="Arial" w:eastAsia="Arial Unicode MS" w:hAnsi="Arial"/>
                      <w:sz w:val="24"/>
                      <w:szCs w:val="24"/>
                      <w:lang/>
                    </w:rPr>
                    <w:t>Ржевского района Тверской области</w:t>
                  </w:r>
                </w:p>
                <w:p w:rsidR="009746A2" w:rsidRPr="009746A2" w:rsidRDefault="009746A2" w:rsidP="009746A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</w:pPr>
                  <w:r w:rsidRPr="009746A2"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  <w:t xml:space="preserve">172345, Россия, Тверская </w:t>
                  </w:r>
                  <w:proofErr w:type="spellStart"/>
                  <w:r w:rsidRPr="009746A2"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  <w:t>обл</w:t>
                  </w:r>
                  <w:proofErr w:type="spellEnd"/>
                  <w:r w:rsidRPr="009746A2"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  <w:t>, Ржевский район</w:t>
                  </w:r>
                </w:p>
                <w:p w:rsidR="009746A2" w:rsidRPr="009746A2" w:rsidRDefault="009746A2" w:rsidP="009746A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</w:pPr>
                  <w:proofErr w:type="spellStart"/>
                  <w:r w:rsidRPr="009746A2"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  <w:t>п.Чертолино</w:t>
                  </w:r>
                  <w:proofErr w:type="spellEnd"/>
                  <w:r w:rsidRPr="009746A2"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  <w:t>, ул.Мира,9</w:t>
                  </w:r>
                </w:p>
                <w:p w:rsidR="009746A2" w:rsidRPr="009746A2" w:rsidRDefault="009746A2" w:rsidP="009746A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</w:pPr>
                  <w:r w:rsidRPr="009746A2"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  <w:t>тел. (48232) 72-247</w:t>
                  </w:r>
                </w:p>
                <w:p w:rsidR="009746A2" w:rsidRPr="009746A2" w:rsidRDefault="009746A2" w:rsidP="009746A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</w:pPr>
                  <w:r w:rsidRPr="009746A2"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  <w:t>от</w:t>
                  </w:r>
                  <w:r w:rsidR="00AC2274"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  <w:t xml:space="preserve"> 19</w:t>
                  </w:r>
                  <w:r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  <w:t xml:space="preserve">.08.2022 г. </w:t>
                  </w:r>
                  <w:r w:rsidRPr="009746A2">
                    <w:rPr>
                      <w:rFonts w:ascii="Arial" w:eastAsia="Arial Unicode MS" w:hAnsi="Arial"/>
                      <w:sz w:val="18"/>
                      <w:szCs w:val="18"/>
                      <w:lang/>
                    </w:rPr>
                    <w:t xml:space="preserve"> № ____________</w:t>
                  </w:r>
                </w:p>
              </w:tc>
            </w:tr>
          </w:tbl>
          <w:p w:rsidR="009746A2" w:rsidRPr="009746A2" w:rsidRDefault="009746A2" w:rsidP="009746A2">
            <w:pPr>
              <w:widowControl w:val="0"/>
              <w:suppressAutoHyphens/>
              <w:spacing w:line="240" w:lineRule="auto"/>
              <w:rPr>
                <w:rFonts w:ascii="Arial" w:eastAsia="Arial Unicode MS" w:hAnsi="Arial"/>
                <w:sz w:val="24"/>
                <w:szCs w:val="24"/>
                <w:lang/>
              </w:rPr>
            </w:pPr>
            <w:r w:rsidRPr="009746A2">
              <w:rPr>
                <w:rFonts w:ascii="Arial" w:eastAsia="Arial Unicode MS" w:hAnsi="Arial"/>
                <w:sz w:val="24"/>
                <w:szCs w:val="24"/>
                <w:lang/>
              </w:rPr>
              <w:br w:type="textWrapping" w:clear="all"/>
              <w:t xml:space="preserve"> </w:t>
            </w:r>
          </w:p>
          <w:p w:rsidR="009746A2" w:rsidRDefault="009746A2" w:rsidP="002D77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9746A2" w:rsidRPr="00954400" w:rsidRDefault="009746A2" w:rsidP="009746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Салмину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</w:t>
            </w:r>
            <w:r w:rsidRPr="009544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746A2" w:rsidRDefault="009746A2" w:rsidP="009746A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Татарстан, </w:t>
            </w:r>
          </w:p>
          <w:p w:rsidR="009746A2" w:rsidRDefault="009746A2" w:rsidP="009746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р-он</w:t>
            </w:r>
            <w:r w:rsidRPr="00E12C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с.Гари</w:t>
            </w:r>
            <w:proofErr w:type="spellEnd"/>
          </w:p>
          <w:p w:rsidR="009746A2" w:rsidRDefault="009746A2" w:rsidP="009746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д.18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9746A2" w:rsidRDefault="009746A2" w:rsidP="002D77E4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</w:tblGrid>
      <w:tr w:rsidR="009746A2" w:rsidTr="002241B9">
        <w:tc>
          <w:tcPr>
            <w:tcW w:w="4710" w:type="dxa"/>
            <w:hideMark/>
          </w:tcPr>
          <w:p w:rsidR="009746A2" w:rsidRDefault="009746A2" w:rsidP="00F9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EA7" w:rsidRDefault="00325EA7" w:rsidP="00864425">
      <w:pPr>
        <w:spacing w:after="0"/>
        <w:rPr>
          <w:rFonts w:ascii="Times New Roman" w:hAnsi="Times New Roman"/>
          <w:sz w:val="28"/>
          <w:szCs w:val="28"/>
        </w:rPr>
      </w:pPr>
    </w:p>
    <w:p w:rsidR="00864425" w:rsidRPr="002A10C0" w:rsidRDefault="00864425" w:rsidP="002A10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2A10C0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 «Чертолино» Ржевского муниципального района</w:t>
      </w:r>
      <w:r w:rsidRPr="003A083D">
        <w:rPr>
          <w:rFonts w:ascii="Times New Roman" w:hAnsi="Times New Roman"/>
          <w:sz w:val="24"/>
          <w:szCs w:val="24"/>
        </w:rPr>
        <w:t xml:space="preserve">, рассмотрев Ваше заявление </w:t>
      </w:r>
      <w:r w:rsidR="00434628" w:rsidRPr="003A083D">
        <w:rPr>
          <w:rFonts w:ascii="Times New Roman" w:hAnsi="Times New Roman"/>
          <w:sz w:val="24"/>
          <w:szCs w:val="24"/>
        </w:rPr>
        <w:t xml:space="preserve">от </w:t>
      </w:r>
      <w:r w:rsidR="005661FC" w:rsidRPr="00AC2274">
        <w:rPr>
          <w:rFonts w:ascii="Times New Roman" w:hAnsi="Times New Roman"/>
          <w:sz w:val="24"/>
          <w:szCs w:val="24"/>
        </w:rPr>
        <w:t>17.08</w:t>
      </w:r>
      <w:r w:rsidR="00811F8F" w:rsidRPr="00AC2274">
        <w:rPr>
          <w:rFonts w:ascii="Times New Roman" w:hAnsi="Times New Roman"/>
          <w:sz w:val="24"/>
          <w:szCs w:val="24"/>
        </w:rPr>
        <w:t>.2022</w:t>
      </w:r>
      <w:r w:rsidRPr="00AC2274">
        <w:rPr>
          <w:rFonts w:ascii="Times New Roman" w:hAnsi="Times New Roman"/>
          <w:sz w:val="24"/>
          <w:szCs w:val="24"/>
        </w:rPr>
        <w:t xml:space="preserve"> г. </w:t>
      </w:r>
      <w:r w:rsidR="00811F8F" w:rsidRPr="00AC2274">
        <w:rPr>
          <w:rFonts w:ascii="Times New Roman" w:hAnsi="Times New Roman"/>
          <w:sz w:val="24"/>
          <w:szCs w:val="24"/>
        </w:rPr>
        <w:t xml:space="preserve">(Вход. № </w:t>
      </w:r>
      <w:r w:rsidR="00AC2274" w:rsidRPr="00AC2274">
        <w:rPr>
          <w:rFonts w:ascii="Times New Roman" w:hAnsi="Times New Roman"/>
          <w:sz w:val="24"/>
          <w:szCs w:val="24"/>
        </w:rPr>
        <w:t>31</w:t>
      </w:r>
      <w:r w:rsidR="00434628" w:rsidRPr="00AC2274">
        <w:rPr>
          <w:rFonts w:ascii="Times New Roman" w:hAnsi="Times New Roman"/>
          <w:sz w:val="24"/>
          <w:szCs w:val="24"/>
        </w:rPr>
        <w:t xml:space="preserve"> от </w:t>
      </w:r>
      <w:r w:rsidR="005661FC" w:rsidRPr="00AC2274">
        <w:rPr>
          <w:rFonts w:ascii="Times New Roman" w:hAnsi="Times New Roman"/>
          <w:sz w:val="24"/>
          <w:szCs w:val="24"/>
        </w:rPr>
        <w:t>17.08</w:t>
      </w:r>
      <w:r w:rsidR="000B4934" w:rsidRPr="00AC2274">
        <w:rPr>
          <w:rFonts w:ascii="Times New Roman" w:hAnsi="Times New Roman"/>
          <w:sz w:val="24"/>
          <w:szCs w:val="24"/>
        </w:rPr>
        <w:t>.2022</w:t>
      </w:r>
      <w:r w:rsidRPr="00AC2274">
        <w:rPr>
          <w:rFonts w:ascii="Times New Roman" w:hAnsi="Times New Roman"/>
          <w:sz w:val="24"/>
          <w:szCs w:val="24"/>
        </w:rPr>
        <w:t>г.), сообщает следующее:</w:t>
      </w:r>
    </w:p>
    <w:p w:rsidR="00DC2E6C" w:rsidRPr="002A10C0" w:rsidRDefault="00DC2E6C" w:rsidP="002A10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83D">
        <w:rPr>
          <w:rFonts w:ascii="Times New Roman" w:hAnsi="Times New Roman"/>
          <w:sz w:val="24"/>
          <w:szCs w:val="24"/>
        </w:rPr>
        <w:t xml:space="preserve">Постановлением </w:t>
      </w:r>
      <w:r w:rsidR="002A10C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«Чертолино» Ржевского муниципального района </w:t>
      </w:r>
      <w:r w:rsidRPr="003A083D">
        <w:rPr>
          <w:rFonts w:ascii="Times New Roman" w:hAnsi="Times New Roman"/>
          <w:sz w:val="24"/>
          <w:szCs w:val="24"/>
        </w:rPr>
        <w:t xml:space="preserve">принято решение о проведении аукциона на право заключения договора </w:t>
      </w:r>
      <w:r w:rsidR="002A10C0">
        <w:rPr>
          <w:rFonts w:ascii="Times New Roman" w:hAnsi="Times New Roman"/>
          <w:sz w:val="24"/>
          <w:szCs w:val="24"/>
        </w:rPr>
        <w:t>аренды</w:t>
      </w:r>
      <w:r w:rsidRPr="003A083D">
        <w:rPr>
          <w:rFonts w:ascii="Times New Roman" w:hAnsi="Times New Roman"/>
          <w:sz w:val="24"/>
          <w:szCs w:val="24"/>
        </w:rPr>
        <w:t xml:space="preserve"> земельного участка и отказе в предоставлении в </w:t>
      </w:r>
      <w:r w:rsidR="0017205F">
        <w:rPr>
          <w:rFonts w:ascii="Times New Roman" w:hAnsi="Times New Roman"/>
          <w:sz w:val="24"/>
          <w:szCs w:val="24"/>
        </w:rPr>
        <w:t>аренду</w:t>
      </w:r>
      <w:r w:rsidRPr="003A083D">
        <w:rPr>
          <w:rFonts w:ascii="Times New Roman" w:hAnsi="Times New Roman"/>
          <w:sz w:val="24"/>
          <w:szCs w:val="24"/>
        </w:rPr>
        <w:t xml:space="preserve"> земельного участка гражданину без торгов. Обратите внимание на измененную форму заявления о намерении участвовать в аукционе, размещенную на сайте </w:t>
      </w:r>
      <w:proofErr w:type="spellStart"/>
      <w:r w:rsidRPr="003A083D">
        <w:rPr>
          <w:rFonts w:ascii="Times New Roman" w:hAnsi="Times New Roman"/>
          <w:sz w:val="24"/>
          <w:szCs w:val="24"/>
        </w:rPr>
        <w:t>torgi</w:t>
      </w:r>
      <w:proofErr w:type="spellEnd"/>
      <w:r w:rsidRPr="003A083D">
        <w:rPr>
          <w:rFonts w:ascii="Times New Roman" w:hAnsi="Times New Roman"/>
          <w:sz w:val="24"/>
          <w:szCs w:val="24"/>
        </w:rPr>
        <w:t xml:space="preserve">. gov.ru. </w:t>
      </w:r>
    </w:p>
    <w:p w:rsidR="004D41E1" w:rsidRPr="003A083D" w:rsidRDefault="001309E4" w:rsidP="00D02F4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83D">
        <w:rPr>
          <w:rFonts w:ascii="Times New Roman" w:hAnsi="Times New Roman"/>
          <w:sz w:val="24"/>
          <w:szCs w:val="24"/>
        </w:rPr>
        <w:t>И</w:t>
      </w:r>
      <w:r w:rsidR="00DC2E6C" w:rsidRPr="003A083D">
        <w:rPr>
          <w:rFonts w:ascii="Times New Roman" w:hAnsi="Times New Roman"/>
          <w:sz w:val="24"/>
          <w:szCs w:val="24"/>
        </w:rPr>
        <w:t>нформация о проведении торгов по данному земельному участку будет доступна всем заинтересованным лицам, извещение о проведение аукциона, порядок и условия будут размещены на официальном сайте РФ в информационно-телекоммуникационной сети «Интернет» torgi.gov.ru. Вы сможете реализовать свое право, подав заявку с пакетом документов на извещение о проведении торгов.</w:t>
      </w:r>
    </w:p>
    <w:p w:rsidR="00D8714A" w:rsidRDefault="00D8714A" w:rsidP="00386E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83D" w:rsidRDefault="003A083D" w:rsidP="00386E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83D" w:rsidRDefault="003A083D" w:rsidP="00386E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EE4" w:rsidRDefault="0017205F" w:rsidP="00386EE4">
      <w:pPr>
        <w:tabs>
          <w:tab w:val="left" w:pos="676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сельского поселения «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Чертолино»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И.В. Тихомирова</w:t>
      </w:r>
    </w:p>
    <w:p w:rsidR="00F76ABA" w:rsidRDefault="00F76ABA" w:rsidP="0086442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325EA7" w:rsidRDefault="00325EA7" w:rsidP="0086442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325EA7" w:rsidRDefault="00325EA7" w:rsidP="0086442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325EA7" w:rsidRDefault="00325EA7" w:rsidP="0086442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325EA7" w:rsidRDefault="00325EA7" w:rsidP="0086442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325EA7" w:rsidRDefault="00325EA7" w:rsidP="0086442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5D1904" w:rsidRPr="003A083D" w:rsidRDefault="005661FC" w:rsidP="00386EE4">
      <w:pPr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5D1904" w:rsidRPr="003A08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5F" w:rsidRDefault="0042755F" w:rsidP="005D1904">
      <w:pPr>
        <w:spacing w:after="0" w:line="240" w:lineRule="auto"/>
      </w:pPr>
      <w:r>
        <w:separator/>
      </w:r>
    </w:p>
  </w:endnote>
  <w:endnote w:type="continuationSeparator" w:id="0">
    <w:p w:rsidR="0042755F" w:rsidRDefault="0042755F" w:rsidP="005D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04" w:rsidRDefault="005D1904">
    <w:pPr>
      <w:pStyle w:val="a7"/>
    </w:pPr>
  </w:p>
  <w:p w:rsidR="005D1904" w:rsidRDefault="005D1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5F" w:rsidRDefault="0042755F" w:rsidP="005D1904">
      <w:pPr>
        <w:spacing w:after="0" w:line="240" w:lineRule="auto"/>
      </w:pPr>
      <w:r>
        <w:separator/>
      </w:r>
    </w:p>
  </w:footnote>
  <w:footnote w:type="continuationSeparator" w:id="0">
    <w:p w:rsidR="0042755F" w:rsidRDefault="0042755F" w:rsidP="005D1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AF"/>
    <w:rsid w:val="00005995"/>
    <w:rsid w:val="00006D16"/>
    <w:rsid w:val="000075E2"/>
    <w:rsid w:val="00007DA5"/>
    <w:rsid w:val="00013A8C"/>
    <w:rsid w:val="000148AB"/>
    <w:rsid w:val="00014EAB"/>
    <w:rsid w:val="000159E0"/>
    <w:rsid w:val="00016A22"/>
    <w:rsid w:val="000179DF"/>
    <w:rsid w:val="0002445B"/>
    <w:rsid w:val="00024AC4"/>
    <w:rsid w:val="00024DC3"/>
    <w:rsid w:val="00024FE8"/>
    <w:rsid w:val="00034EB3"/>
    <w:rsid w:val="00035CFF"/>
    <w:rsid w:val="00036F4A"/>
    <w:rsid w:val="0003797C"/>
    <w:rsid w:val="00041B00"/>
    <w:rsid w:val="00051C7D"/>
    <w:rsid w:val="00054AA0"/>
    <w:rsid w:val="00054D56"/>
    <w:rsid w:val="00055439"/>
    <w:rsid w:val="000563A6"/>
    <w:rsid w:val="00056487"/>
    <w:rsid w:val="00056D7D"/>
    <w:rsid w:val="0006207D"/>
    <w:rsid w:val="00063383"/>
    <w:rsid w:val="0006669A"/>
    <w:rsid w:val="0006799E"/>
    <w:rsid w:val="00067D05"/>
    <w:rsid w:val="000717F7"/>
    <w:rsid w:val="000720B2"/>
    <w:rsid w:val="00077188"/>
    <w:rsid w:val="000834DE"/>
    <w:rsid w:val="00085B52"/>
    <w:rsid w:val="00091194"/>
    <w:rsid w:val="00092145"/>
    <w:rsid w:val="00093CEA"/>
    <w:rsid w:val="00094EA3"/>
    <w:rsid w:val="000A289D"/>
    <w:rsid w:val="000A44D2"/>
    <w:rsid w:val="000A4526"/>
    <w:rsid w:val="000A6B28"/>
    <w:rsid w:val="000B0DFF"/>
    <w:rsid w:val="000B4934"/>
    <w:rsid w:val="000B4A98"/>
    <w:rsid w:val="000B5DDD"/>
    <w:rsid w:val="000B7307"/>
    <w:rsid w:val="000C0D70"/>
    <w:rsid w:val="000C511F"/>
    <w:rsid w:val="000C5315"/>
    <w:rsid w:val="000D32AF"/>
    <w:rsid w:val="000E752C"/>
    <w:rsid w:val="000F030D"/>
    <w:rsid w:val="000F29A7"/>
    <w:rsid w:val="000F7033"/>
    <w:rsid w:val="001020B9"/>
    <w:rsid w:val="00105B28"/>
    <w:rsid w:val="00106D3F"/>
    <w:rsid w:val="00110097"/>
    <w:rsid w:val="00110D85"/>
    <w:rsid w:val="0011431F"/>
    <w:rsid w:val="00116527"/>
    <w:rsid w:val="001176BA"/>
    <w:rsid w:val="00117AD0"/>
    <w:rsid w:val="00122DF4"/>
    <w:rsid w:val="001309E4"/>
    <w:rsid w:val="00131D0B"/>
    <w:rsid w:val="00133793"/>
    <w:rsid w:val="0014308A"/>
    <w:rsid w:val="0014415A"/>
    <w:rsid w:val="00151E5A"/>
    <w:rsid w:val="0015216F"/>
    <w:rsid w:val="00153076"/>
    <w:rsid w:val="00154083"/>
    <w:rsid w:val="001560FC"/>
    <w:rsid w:val="00157544"/>
    <w:rsid w:val="00161555"/>
    <w:rsid w:val="00162289"/>
    <w:rsid w:val="00164BA3"/>
    <w:rsid w:val="0016508D"/>
    <w:rsid w:val="0017131F"/>
    <w:rsid w:val="0017205F"/>
    <w:rsid w:val="00172E2F"/>
    <w:rsid w:val="00174795"/>
    <w:rsid w:val="0018443D"/>
    <w:rsid w:val="00186DD8"/>
    <w:rsid w:val="001943BF"/>
    <w:rsid w:val="00195503"/>
    <w:rsid w:val="001A07DC"/>
    <w:rsid w:val="001A4B8D"/>
    <w:rsid w:val="001A4FCD"/>
    <w:rsid w:val="001B13E0"/>
    <w:rsid w:val="001B6666"/>
    <w:rsid w:val="001C18ED"/>
    <w:rsid w:val="001C34EB"/>
    <w:rsid w:val="001C38A7"/>
    <w:rsid w:val="001C5EB9"/>
    <w:rsid w:val="001C6092"/>
    <w:rsid w:val="001D1AAF"/>
    <w:rsid w:val="001D2C15"/>
    <w:rsid w:val="001D32B1"/>
    <w:rsid w:val="001D4C85"/>
    <w:rsid w:val="001D6191"/>
    <w:rsid w:val="001E0E21"/>
    <w:rsid w:val="001E1574"/>
    <w:rsid w:val="001E5975"/>
    <w:rsid w:val="001F1D12"/>
    <w:rsid w:val="001F1EF7"/>
    <w:rsid w:val="001F58CD"/>
    <w:rsid w:val="001F6C71"/>
    <w:rsid w:val="00200291"/>
    <w:rsid w:val="002002F1"/>
    <w:rsid w:val="00201686"/>
    <w:rsid w:val="00202456"/>
    <w:rsid w:val="002043E3"/>
    <w:rsid w:val="00204E54"/>
    <w:rsid w:val="0020709C"/>
    <w:rsid w:val="00207835"/>
    <w:rsid w:val="00210433"/>
    <w:rsid w:val="00217CCD"/>
    <w:rsid w:val="0022091B"/>
    <w:rsid w:val="002241B9"/>
    <w:rsid w:val="00225E0B"/>
    <w:rsid w:val="002277BD"/>
    <w:rsid w:val="002346FB"/>
    <w:rsid w:val="00234D66"/>
    <w:rsid w:val="0023678A"/>
    <w:rsid w:val="00240CC2"/>
    <w:rsid w:val="00243785"/>
    <w:rsid w:val="00243B09"/>
    <w:rsid w:val="00245280"/>
    <w:rsid w:val="00253116"/>
    <w:rsid w:val="00253D05"/>
    <w:rsid w:val="00260CD9"/>
    <w:rsid w:val="00264888"/>
    <w:rsid w:val="00270E2F"/>
    <w:rsid w:val="002713AA"/>
    <w:rsid w:val="0027156E"/>
    <w:rsid w:val="00274250"/>
    <w:rsid w:val="00274F79"/>
    <w:rsid w:val="002766D4"/>
    <w:rsid w:val="00276715"/>
    <w:rsid w:val="00281BB7"/>
    <w:rsid w:val="00282799"/>
    <w:rsid w:val="002852AF"/>
    <w:rsid w:val="00285B71"/>
    <w:rsid w:val="00286217"/>
    <w:rsid w:val="002879E9"/>
    <w:rsid w:val="00287D7A"/>
    <w:rsid w:val="00290220"/>
    <w:rsid w:val="00290536"/>
    <w:rsid w:val="00290D86"/>
    <w:rsid w:val="00293203"/>
    <w:rsid w:val="00294DCD"/>
    <w:rsid w:val="002A10C0"/>
    <w:rsid w:val="002A21AD"/>
    <w:rsid w:val="002A490E"/>
    <w:rsid w:val="002A4A39"/>
    <w:rsid w:val="002A4C37"/>
    <w:rsid w:val="002A76A3"/>
    <w:rsid w:val="002B063B"/>
    <w:rsid w:val="002B7C21"/>
    <w:rsid w:val="002C062F"/>
    <w:rsid w:val="002C0D47"/>
    <w:rsid w:val="002C349A"/>
    <w:rsid w:val="002D3390"/>
    <w:rsid w:val="002D5920"/>
    <w:rsid w:val="002D77E4"/>
    <w:rsid w:val="002E0AA5"/>
    <w:rsid w:val="002E1F58"/>
    <w:rsid w:val="002E4F6C"/>
    <w:rsid w:val="002E5077"/>
    <w:rsid w:val="002E5204"/>
    <w:rsid w:val="002E6CDB"/>
    <w:rsid w:val="002E7163"/>
    <w:rsid w:val="002F12A2"/>
    <w:rsid w:val="002F169D"/>
    <w:rsid w:val="002F2679"/>
    <w:rsid w:val="002F37A5"/>
    <w:rsid w:val="002F46D3"/>
    <w:rsid w:val="002F4742"/>
    <w:rsid w:val="002F5F8C"/>
    <w:rsid w:val="002F7273"/>
    <w:rsid w:val="002F74B4"/>
    <w:rsid w:val="00305606"/>
    <w:rsid w:val="00314CAB"/>
    <w:rsid w:val="00317096"/>
    <w:rsid w:val="00321081"/>
    <w:rsid w:val="00325EA7"/>
    <w:rsid w:val="0032799D"/>
    <w:rsid w:val="00331263"/>
    <w:rsid w:val="00332ED1"/>
    <w:rsid w:val="003346C5"/>
    <w:rsid w:val="00334E86"/>
    <w:rsid w:val="00335B33"/>
    <w:rsid w:val="00340553"/>
    <w:rsid w:val="0034144E"/>
    <w:rsid w:val="00343243"/>
    <w:rsid w:val="00346551"/>
    <w:rsid w:val="003471FC"/>
    <w:rsid w:val="00350C29"/>
    <w:rsid w:val="00351DD6"/>
    <w:rsid w:val="0035303B"/>
    <w:rsid w:val="00353553"/>
    <w:rsid w:val="00353E14"/>
    <w:rsid w:val="00353F8B"/>
    <w:rsid w:val="003545E8"/>
    <w:rsid w:val="0035524C"/>
    <w:rsid w:val="003564C7"/>
    <w:rsid w:val="00356566"/>
    <w:rsid w:val="0036239F"/>
    <w:rsid w:val="00363E71"/>
    <w:rsid w:val="0038037B"/>
    <w:rsid w:val="00382F40"/>
    <w:rsid w:val="003847A7"/>
    <w:rsid w:val="00385CF4"/>
    <w:rsid w:val="00386214"/>
    <w:rsid w:val="00386EE4"/>
    <w:rsid w:val="003901E0"/>
    <w:rsid w:val="00391505"/>
    <w:rsid w:val="00394031"/>
    <w:rsid w:val="003A083D"/>
    <w:rsid w:val="003A1467"/>
    <w:rsid w:val="003A218A"/>
    <w:rsid w:val="003A5E47"/>
    <w:rsid w:val="003B7FCF"/>
    <w:rsid w:val="003C0B94"/>
    <w:rsid w:val="003C0ED0"/>
    <w:rsid w:val="003C10EA"/>
    <w:rsid w:val="003C214F"/>
    <w:rsid w:val="003C2C45"/>
    <w:rsid w:val="003C44B7"/>
    <w:rsid w:val="003D073B"/>
    <w:rsid w:val="003D20D7"/>
    <w:rsid w:val="003D26AF"/>
    <w:rsid w:val="003D376B"/>
    <w:rsid w:val="003D7053"/>
    <w:rsid w:val="003E0838"/>
    <w:rsid w:val="003E179A"/>
    <w:rsid w:val="003E17AC"/>
    <w:rsid w:val="003E1B34"/>
    <w:rsid w:val="003E21C4"/>
    <w:rsid w:val="003E29C4"/>
    <w:rsid w:val="003E2AC6"/>
    <w:rsid w:val="003E52E1"/>
    <w:rsid w:val="003E712B"/>
    <w:rsid w:val="003E7482"/>
    <w:rsid w:val="003F25CB"/>
    <w:rsid w:val="003F48A1"/>
    <w:rsid w:val="003F66D5"/>
    <w:rsid w:val="003F7688"/>
    <w:rsid w:val="00400CEF"/>
    <w:rsid w:val="00404BCB"/>
    <w:rsid w:val="00404D39"/>
    <w:rsid w:val="00413652"/>
    <w:rsid w:val="004219A0"/>
    <w:rsid w:val="0042755F"/>
    <w:rsid w:val="00427771"/>
    <w:rsid w:val="0043183F"/>
    <w:rsid w:val="00434628"/>
    <w:rsid w:val="004354BC"/>
    <w:rsid w:val="00435551"/>
    <w:rsid w:val="00436BAD"/>
    <w:rsid w:val="004425C7"/>
    <w:rsid w:val="00443115"/>
    <w:rsid w:val="00450A8E"/>
    <w:rsid w:val="00455DC0"/>
    <w:rsid w:val="00456641"/>
    <w:rsid w:val="004640FE"/>
    <w:rsid w:val="00465BB8"/>
    <w:rsid w:val="00472701"/>
    <w:rsid w:val="004729F8"/>
    <w:rsid w:val="00473440"/>
    <w:rsid w:val="00493650"/>
    <w:rsid w:val="00496866"/>
    <w:rsid w:val="004A0237"/>
    <w:rsid w:val="004A0FAD"/>
    <w:rsid w:val="004A54E8"/>
    <w:rsid w:val="004B0D45"/>
    <w:rsid w:val="004B18C2"/>
    <w:rsid w:val="004B1DE4"/>
    <w:rsid w:val="004B378F"/>
    <w:rsid w:val="004B47F1"/>
    <w:rsid w:val="004B4A67"/>
    <w:rsid w:val="004B6610"/>
    <w:rsid w:val="004B6662"/>
    <w:rsid w:val="004C4401"/>
    <w:rsid w:val="004C53FB"/>
    <w:rsid w:val="004C7843"/>
    <w:rsid w:val="004C78C8"/>
    <w:rsid w:val="004D0E17"/>
    <w:rsid w:val="004D1947"/>
    <w:rsid w:val="004D2D50"/>
    <w:rsid w:val="004D41E1"/>
    <w:rsid w:val="004D5062"/>
    <w:rsid w:val="004D7657"/>
    <w:rsid w:val="004E07E4"/>
    <w:rsid w:val="004E208F"/>
    <w:rsid w:val="004E6824"/>
    <w:rsid w:val="004F1B4A"/>
    <w:rsid w:val="00502474"/>
    <w:rsid w:val="0051721B"/>
    <w:rsid w:val="005173CE"/>
    <w:rsid w:val="0051784C"/>
    <w:rsid w:val="005209F1"/>
    <w:rsid w:val="00520C63"/>
    <w:rsid w:val="0052155C"/>
    <w:rsid w:val="005241BE"/>
    <w:rsid w:val="0053062C"/>
    <w:rsid w:val="00531347"/>
    <w:rsid w:val="00531FF3"/>
    <w:rsid w:val="0053251D"/>
    <w:rsid w:val="00533C79"/>
    <w:rsid w:val="00533E3D"/>
    <w:rsid w:val="005356FB"/>
    <w:rsid w:val="00547468"/>
    <w:rsid w:val="005537B1"/>
    <w:rsid w:val="005554E1"/>
    <w:rsid w:val="005661FC"/>
    <w:rsid w:val="00566EA1"/>
    <w:rsid w:val="00572C7E"/>
    <w:rsid w:val="00574F5C"/>
    <w:rsid w:val="00574FEE"/>
    <w:rsid w:val="005755B5"/>
    <w:rsid w:val="00576F5C"/>
    <w:rsid w:val="005773DA"/>
    <w:rsid w:val="0057784B"/>
    <w:rsid w:val="005803AD"/>
    <w:rsid w:val="00581DCD"/>
    <w:rsid w:val="00584607"/>
    <w:rsid w:val="00584E5B"/>
    <w:rsid w:val="0058589D"/>
    <w:rsid w:val="005A267A"/>
    <w:rsid w:val="005A5752"/>
    <w:rsid w:val="005A67BE"/>
    <w:rsid w:val="005A7A70"/>
    <w:rsid w:val="005B70D8"/>
    <w:rsid w:val="005C3120"/>
    <w:rsid w:val="005C3A47"/>
    <w:rsid w:val="005C5969"/>
    <w:rsid w:val="005C64F7"/>
    <w:rsid w:val="005D1904"/>
    <w:rsid w:val="005D2B0B"/>
    <w:rsid w:val="005D2B86"/>
    <w:rsid w:val="005D3429"/>
    <w:rsid w:val="005D4DCC"/>
    <w:rsid w:val="005D5D8A"/>
    <w:rsid w:val="005D6435"/>
    <w:rsid w:val="005D7CA4"/>
    <w:rsid w:val="005E055D"/>
    <w:rsid w:val="005F47F9"/>
    <w:rsid w:val="005F5FEF"/>
    <w:rsid w:val="00601AD3"/>
    <w:rsid w:val="00603703"/>
    <w:rsid w:val="00607635"/>
    <w:rsid w:val="00612655"/>
    <w:rsid w:val="00612BA7"/>
    <w:rsid w:val="00612C2B"/>
    <w:rsid w:val="00613678"/>
    <w:rsid w:val="0061706F"/>
    <w:rsid w:val="006172D1"/>
    <w:rsid w:val="00622776"/>
    <w:rsid w:val="00623B73"/>
    <w:rsid w:val="00624610"/>
    <w:rsid w:val="00624D19"/>
    <w:rsid w:val="00625603"/>
    <w:rsid w:val="006257B3"/>
    <w:rsid w:val="0062653B"/>
    <w:rsid w:val="00630AA9"/>
    <w:rsid w:val="006317C1"/>
    <w:rsid w:val="00636866"/>
    <w:rsid w:val="00636BC7"/>
    <w:rsid w:val="00641A97"/>
    <w:rsid w:val="00643E5D"/>
    <w:rsid w:val="0064542D"/>
    <w:rsid w:val="00645818"/>
    <w:rsid w:val="00647B64"/>
    <w:rsid w:val="00653992"/>
    <w:rsid w:val="00655122"/>
    <w:rsid w:val="006601B5"/>
    <w:rsid w:val="006630AB"/>
    <w:rsid w:val="0066449B"/>
    <w:rsid w:val="00664B5E"/>
    <w:rsid w:val="006723F5"/>
    <w:rsid w:val="006750A2"/>
    <w:rsid w:val="00680D5B"/>
    <w:rsid w:val="006839EB"/>
    <w:rsid w:val="00683BA6"/>
    <w:rsid w:val="00684634"/>
    <w:rsid w:val="006867A0"/>
    <w:rsid w:val="00693094"/>
    <w:rsid w:val="006957F0"/>
    <w:rsid w:val="006960FA"/>
    <w:rsid w:val="006B033A"/>
    <w:rsid w:val="006B37AA"/>
    <w:rsid w:val="006B47BD"/>
    <w:rsid w:val="006B4A53"/>
    <w:rsid w:val="006C243E"/>
    <w:rsid w:val="006C42AF"/>
    <w:rsid w:val="006C5416"/>
    <w:rsid w:val="006C6029"/>
    <w:rsid w:val="006D22CF"/>
    <w:rsid w:val="006D2F5E"/>
    <w:rsid w:val="006D3D1D"/>
    <w:rsid w:val="006D3E85"/>
    <w:rsid w:val="006E0197"/>
    <w:rsid w:val="006E0378"/>
    <w:rsid w:val="006E1442"/>
    <w:rsid w:val="006E2F4A"/>
    <w:rsid w:val="006E4BA2"/>
    <w:rsid w:val="006E6685"/>
    <w:rsid w:val="006E7A46"/>
    <w:rsid w:val="006F22D2"/>
    <w:rsid w:val="006F5FAF"/>
    <w:rsid w:val="00701128"/>
    <w:rsid w:val="007056C1"/>
    <w:rsid w:val="00711AF2"/>
    <w:rsid w:val="00715B47"/>
    <w:rsid w:val="00732588"/>
    <w:rsid w:val="00732E27"/>
    <w:rsid w:val="00741FAB"/>
    <w:rsid w:val="00742835"/>
    <w:rsid w:val="007435FC"/>
    <w:rsid w:val="00744720"/>
    <w:rsid w:val="00750221"/>
    <w:rsid w:val="007571DB"/>
    <w:rsid w:val="00757919"/>
    <w:rsid w:val="00762C59"/>
    <w:rsid w:val="00772715"/>
    <w:rsid w:val="00780992"/>
    <w:rsid w:val="00780DA8"/>
    <w:rsid w:val="0078230D"/>
    <w:rsid w:val="00785CA1"/>
    <w:rsid w:val="007865BA"/>
    <w:rsid w:val="00792FAB"/>
    <w:rsid w:val="00793390"/>
    <w:rsid w:val="007A3302"/>
    <w:rsid w:val="007B1886"/>
    <w:rsid w:val="007B55C7"/>
    <w:rsid w:val="007B7890"/>
    <w:rsid w:val="007C21CD"/>
    <w:rsid w:val="007D2790"/>
    <w:rsid w:val="007D6024"/>
    <w:rsid w:val="007E059B"/>
    <w:rsid w:val="007E17F6"/>
    <w:rsid w:val="007E293C"/>
    <w:rsid w:val="007E39C6"/>
    <w:rsid w:val="007E48FD"/>
    <w:rsid w:val="007E6EA1"/>
    <w:rsid w:val="007E726C"/>
    <w:rsid w:val="007F10BC"/>
    <w:rsid w:val="007F206F"/>
    <w:rsid w:val="007F2107"/>
    <w:rsid w:val="007F36D1"/>
    <w:rsid w:val="007F441A"/>
    <w:rsid w:val="007F5157"/>
    <w:rsid w:val="007F695F"/>
    <w:rsid w:val="007F78B7"/>
    <w:rsid w:val="00801165"/>
    <w:rsid w:val="00801532"/>
    <w:rsid w:val="008027CA"/>
    <w:rsid w:val="00803916"/>
    <w:rsid w:val="00803A39"/>
    <w:rsid w:val="0080610C"/>
    <w:rsid w:val="00806AE0"/>
    <w:rsid w:val="00811A40"/>
    <w:rsid w:val="00811F8F"/>
    <w:rsid w:val="00812B1F"/>
    <w:rsid w:val="0081527A"/>
    <w:rsid w:val="0081583E"/>
    <w:rsid w:val="008179A8"/>
    <w:rsid w:val="00817AAF"/>
    <w:rsid w:val="00824117"/>
    <w:rsid w:val="00826554"/>
    <w:rsid w:val="008305FA"/>
    <w:rsid w:val="00831DE3"/>
    <w:rsid w:val="0083331F"/>
    <w:rsid w:val="00837653"/>
    <w:rsid w:val="0084029B"/>
    <w:rsid w:val="00841FA1"/>
    <w:rsid w:val="008459EB"/>
    <w:rsid w:val="0084632E"/>
    <w:rsid w:val="008473B5"/>
    <w:rsid w:val="008523EF"/>
    <w:rsid w:val="00854E24"/>
    <w:rsid w:val="00860933"/>
    <w:rsid w:val="00864425"/>
    <w:rsid w:val="00866D75"/>
    <w:rsid w:val="0087624F"/>
    <w:rsid w:val="00876377"/>
    <w:rsid w:val="008773C6"/>
    <w:rsid w:val="00884956"/>
    <w:rsid w:val="00885B33"/>
    <w:rsid w:val="00886255"/>
    <w:rsid w:val="008867E9"/>
    <w:rsid w:val="00890E0F"/>
    <w:rsid w:val="008929A2"/>
    <w:rsid w:val="00894DE9"/>
    <w:rsid w:val="008978D6"/>
    <w:rsid w:val="008A228D"/>
    <w:rsid w:val="008A3842"/>
    <w:rsid w:val="008A570A"/>
    <w:rsid w:val="008B0892"/>
    <w:rsid w:val="008B2AE8"/>
    <w:rsid w:val="008B3F52"/>
    <w:rsid w:val="008B6814"/>
    <w:rsid w:val="008C13F2"/>
    <w:rsid w:val="008C31FC"/>
    <w:rsid w:val="008C3B19"/>
    <w:rsid w:val="008C4232"/>
    <w:rsid w:val="008C6BAC"/>
    <w:rsid w:val="008C71BE"/>
    <w:rsid w:val="008C770D"/>
    <w:rsid w:val="008D14E2"/>
    <w:rsid w:val="008D410E"/>
    <w:rsid w:val="008D49E9"/>
    <w:rsid w:val="008D6C99"/>
    <w:rsid w:val="008E17D0"/>
    <w:rsid w:val="008E3EA4"/>
    <w:rsid w:val="008E63D7"/>
    <w:rsid w:val="008F19E7"/>
    <w:rsid w:val="008F1F36"/>
    <w:rsid w:val="008F4647"/>
    <w:rsid w:val="009015C4"/>
    <w:rsid w:val="0090186F"/>
    <w:rsid w:val="00904899"/>
    <w:rsid w:val="00904D02"/>
    <w:rsid w:val="00904F05"/>
    <w:rsid w:val="00905131"/>
    <w:rsid w:val="00905779"/>
    <w:rsid w:val="00905F1F"/>
    <w:rsid w:val="009070E4"/>
    <w:rsid w:val="009072ED"/>
    <w:rsid w:val="009079A7"/>
    <w:rsid w:val="00923C11"/>
    <w:rsid w:val="0092436A"/>
    <w:rsid w:val="00925E84"/>
    <w:rsid w:val="00930C5E"/>
    <w:rsid w:val="00930FD4"/>
    <w:rsid w:val="0093526A"/>
    <w:rsid w:val="00936F39"/>
    <w:rsid w:val="00937587"/>
    <w:rsid w:val="00942B0C"/>
    <w:rsid w:val="00943777"/>
    <w:rsid w:val="00946308"/>
    <w:rsid w:val="00946CCF"/>
    <w:rsid w:val="00954400"/>
    <w:rsid w:val="00954748"/>
    <w:rsid w:val="00956C70"/>
    <w:rsid w:val="00960D31"/>
    <w:rsid w:val="0096788F"/>
    <w:rsid w:val="00970597"/>
    <w:rsid w:val="009746A2"/>
    <w:rsid w:val="0097558D"/>
    <w:rsid w:val="00975999"/>
    <w:rsid w:val="0098002B"/>
    <w:rsid w:val="0098143D"/>
    <w:rsid w:val="0098424F"/>
    <w:rsid w:val="0098489F"/>
    <w:rsid w:val="0098760F"/>
    <w:rsid w:val="0099404D"/>
    <w:rsid w:val="00996285"/>
    <w:rsid w:val="00997C4F"/>
    <w:rsid w:val="009A09C2"/>
    <w:rsid w:val="009A0B99"/>
    <w:rsid w:val="009A184F"/>
    <w:rsid w:val="009A47DC"/>
    <w:rsid w:val="009A5D2C"/>
    <w:rsid w:val="009A7F79"/>
    <w:rsid w:val="009B1240"/>
    <w:rsid w:val="009B402D"/>
    <w:rsid w:val="009C135B"/>
    <w:rsid w:val="009D0AA4"/>
    <w:rsid w:val="009D12AB"/>
    <w:rsid w:val="009D32F8"/>
    <w:rsid w:val="009D37AE"/>
    <w:rsid w:val="009D5308"/>
    <w:rsid w:val="009D7537"/>
    <w:rsid w:val="009D7C94"/>
    <w:rsid w:val="009E15FF"/>
    <w:rsid w:val="009E4A33"/>
    <w:rsid w:val="009E7E20"/>
    <w:rsid w:val="009F02B4"/>
    <w:rsid w:val="009F3479"/>
    <w:rsid w:val="009F60B9"/>
    <w:rsid w:val="00A004A7"/>
    <w:rsid w:val="00A1138F"/>
    <w:rsid w:val="00A178EE"/>
    <w:rsid w:val="00A2192A"/>
    <w:rsid w:val="00A236F1"/>
    <w:rsid w:val="00A25644"/>
    <w:rsid w:val="00A27054"/>
    <w:rsid w:val="00A27239"/>
    <w:rsid w:val="00A30B9B"/>
    <w:rsid w:val="00A316B2"/>
    <w:rsid w:val="00A32518"/>
    <w:rsid w:val="00A3467D"/>
    <w:rsid w:val="00A359F4"/>
    <w:rsid w:val="00A35D81"/>
    <w:rsid w:val="00A36788"/>
    <w:rsid w:val="00A414C9"/>
    <w:rsid w:val="00A51DF2"/>
    <w:rsid w:val="00A524B2"/>
    <w:rsid w:val="00A53373"/>
    <w:rsid w:val="00A6486B"/>
    <w:rsid w:val="00A6603B"/>
    <w:rsid w:val="00A6637D"/>
    <w:rsid w:val="00A67D3D"/>
    <w:rsid w:val="00A741BD"/>
    <w:rsid w:val="00A762E7"/>
    <w:rsid w:val="00A7678E"/>
    <w:rsid w:val="00A76A38"/>
    <w:rsid w:val="00A774AE"/>
    <w:rsid w:val="00A77EF1"/>
    <w:rsid w:val="00A84182"/>
    <w:rsid w:val="00A935F0"/>
    <w:rsid w:val="00A94BFB"/>
    <w:rsid w:val="00AA080D"/>
    <w:rsid w:val="00AA32EB"/>
    <w:rsid w:val="00AA603F"/>
    <w:rsid w:val="00AB0827"/>
    <w:rsid w:val="00AB3A15"/>
    <w:rsid w:val="00AB58E9"/>
    <w:rsid w:val="00AB64B4"/>
    <w:rsid w:val="00AC0D71"/>
    <w:rsid w:val="00AC2274"/>
    <w:rsid w:val="00AD052B"/>
    <w:rsid w:val="00AD3C7B"/>
    <w:rsid w:val="00AD4C2C"/>
    <w:rsid w:val="00AD5D58"/>
    <w:rsid w:val="00AE7EC9"/>
    <w:rsid w:val="00AF01C1"/>
    <w:rsid w:val="00AF5396"/>
    <w:rsid w:val="00AF62B1"/>
    <w:rsid w:val="00AF6F63"/>
    <w:rsid w:val="00B041BA"/>
    <w:rsid w:val="00B064D1"/>
    <w:rsid w:val="00B0674B"/>
    <w:rsid w:val="00B06C66"/>
    <w:rsid w:val="00B1012E"/>
    <w:rsid w:val="00B1319B"/>
    <w:rsid w:val="00B1379C"/>
    <w:rsid w:val="00B13D11"/>
    <w:rsid w:val="00B1775E"/>
    <w:rsid w:val="00B20009"/>
    <w:rsid w:val="00B20EE2"/>
    <w:rsid w:val="00B225EE"/>
    <w:rsid w:val="00B23000"/>
    <w:rsid w:val="00B23FE1"/>
    <w:rsid w:val="00B2429D"/>
    <w:rsid w:val="00B24872"/>
    <w:rsid w:val="00B257B7"/>
    <w:rsid w:val="00B26A91"/>
    <w:rsid w:val="00B273D1"/>
    <w:rsid w:val="00B32705"/>
    <w:rsid w:val="00B3566A"/>
    <w:rsid w:val="00B36579"/>
    <w:rsid w:val="00B36A77"/>
    <w:rsid w:val="00B41B72"/>
    <w:rsid w:val="00B42D8A"/>
    <w:rsid w:val="00B448E1"/>
    <w:rsid w:val="00B466DC"/>
    <w:rsid w:val="00B52CB7"/>
    <w:rsid w:val="00B54675"/>
    <w:rsid w:val="00B60032"/>
    <w:rsid w:val="00B61355"/>
    <w:rsid w:val="00B7053E"/>
    <w:rsid w:val="00B70BD4"/>
    <w:rsid w:val="00B7120C"/>
    <w:rsid w:val="00B76A05"/>
    <w:rsid w:val="00B76A18"/>
    <w:rsid w:val="00B770F5"/>
    <w:rsid w:val="00B77724"/>
    <w:rsid w:val="00B801C4"/>
    <w:rsid w:val="00B806EE"/>
    <w:rsid w:val="00B8426A"/>
    <w:rsid w:val="00B846BE"/>
    <w:rsid w:val="00B84786"/>
    <w:rsid w:val="00B938B6"/>
    <w:rsid w:val="00B94F56"/>
    <w:rsid w:val="00BA05CA"/>
    <w:rsid w:val="00BA1476"/>
    <w:rsid w:val="00BA45A5"/>
    <w:rsid w:val="00BA53A1"/>
    <w:rsid w:val="00BB0226"/>
    <w:rsid w:val="00BB0A6A"/>
    <w:rsid w:val="00BB3DD7"/>
    <w:rsid w:val="00BB5B6A"/>
    <w:rsid w:val="00BB7145"/>
    <w:rsid w:val="00BC001F"/>
    <w:rsid w:val="00BC2C70"/>
    <w:rsid w:val="00BC51A0"/>
    <w:rsid w:val="00BC75E6"/>
    <w:rsid w:val="00BD2932"/>
    <w:rsid w:val="00BE35D0"/>
    <w:rsid w:val="00BE4CE1"/>
    <w:rsid w:val="00BE5E5C"/>
    <w:rsid w:val="00BF2373"/>
    <w:rsid w:val="00BF3CEC"/>
    <w:rsid w:val="00C02306"/>
    <w:rsid w:val="00C02828"/>
    <w:rsid w:val="00C03AD9"/>
    <w:rsid w:val="00C04C19"/>
    <w:rsid w:val="00C07414"/>
    <w:rsid w:val="00C13675"/>
    <w:rsid w:val="00C13852"/>
    <w:rsid w:val="00C14DB8"/>
    <w:rsid w:val="00C170FE"/>
    <w:rsid w:val="00C22F87"/>
    <w:rsid w:val="00C25782"/>
    <w:rsid w:val="00C25B2C"/>
    <w:rsid w:val="00C25D5E"/>
    <w:rsid w:val="00C3380D"/>
    <w:rsid w:val="00C33CCF"/>
    <w:rsid w:val="00C4014D"/>
    <w:rsid w:val="00C4067E"/>
    <w:rsid w:val="00C40BA4"/>
    <w:rsid w:val="00C40C88"/>
    <w:rsid w:val="00C41532"/>
    <w:rsid w:val="00C42D19"/>
    <w:rsid w:val="00C42F0F"/>
    <w:rsid w:val="00C5225D"/>
    <w:rsid w:val="00C53C58"/>
    <w:rsid w:val="00C54961"/>
    <w:rsid w:val="00C553E7"/>
    <w:rsid w:val="00C62FB0"/>
    <w:rsid w:val="00C63728"/>
    <w:rsid w:val="00C640D1"/>
    <w:rsid w:val="00C67899"/>
    <w:rsid w:val="00C7002F"/>
    <w:rsid w:val="00C71F4A"/>
    <w:rsid w:val="00C72D89"/>
    <w:rsid w:val="00C7592B"/>
    <w:rsid w:val="00C776E3"/>
    <w:rsid w:val="00C778A0"/>
    <w:rsid w:val="00C8606D"/>
    <w:rsid w:val="00C869F6"/>
    <w:rsid w:val="00C93AC0"/>
    <w:rsid w:val="00C9458E"/>
    <w:rsid w:val="00C94E52"/>
    <w:rsid w:val="00C96459"/>
    <w:rsid w:val="00CA04C9"/>
    <w:rsid w:val="00CA67C0"/>
    <w:rsid w:val="00CB1452"/>
    <w:rsid w:val="00CB381B"/>
    <w:rsid w:val="00CB3E88"/>
    <w:rsid w:val="00CB43B7"/>
    <w:rsid w:val="00CC1703"/>
    <w:rsid w:val="00CC23C6"/>
    <w:rsid w:val="00CC2AC4"/>
    <w:rsid w:val="00CC3A21"/>
    <w:rsid w:val="00CC3F24"/>
    <w:rsid w:val="00CD263D"/>
    <w:rsid w:val="00CD65AE"/>
    <w:rsid w:val="00CE3152"/>
    <w:rsid w:val="00CE38A5"/>
    <w:rsid w:val="00CE6A62"/>
    <w:rsid w:val="00CF4DC8"/>
    <w:rsid w:val="00CF4EE2"/>
    <w:rsid w:val="00D02F4F"/>
    <w:rsid w:val="00D125ED"/>
    <w:rsid w:val="00D12940"/>
    <w:rsid w:val="00D17D40"/>
    <w:rsid w:val="00D21245"/>
    <w:rsid w:val="00D22EDC"/>
    <w:rsid w:val="00D23127"/>
    <w:rsid w:val="00D31837"/>
    <w:rsid w:val="00D33042"/>
    <w:rsid w:val="00D34816"/>
    <w:rsid w:val="00D40B05"/>
    <w:rsid w:val="00D4283A"/>
    <w:rsid w:val="00D46C8E"/>
    <w:rsid w:val="00D52C78"/>
    <w:rsid w:val="00D5681F"/>
    <w:rsid w:val="00D57885"/>
    <w:rsid w:val="00D60D26"/>
    <w:rsid w:val="00D63F09"/>
    <w:rsid w:val="00D70716"/>
    <w:rsid w:val="00D8186C"/>
    <w:rsid w:val="00D82DA9"/>
    <w:rsid w:val="00D834F7"/>
    <w:rsid w:val="00D852F5"/>
    <w:rsid w:val="00D8714A"/>
    <w:rsid w:val="00D906E3"/>
    <w:rsid w:val="00D926C1"/>
    <w:rsid w:val="00D96116"/>
    <w:rsid w:val="00D9764F"/>
    <w:rsid w:val="00DA017C"/>
    <w:rsid w:val="00DA0D55"/>
    <w:rsid w:val="00DA1AA4"/>
    <w:rsid w:val="00DA26F7"/>
    <w:rsid w:val="00DA40F2"/>
    <w:rsid w:val="00DA41EC"/>
    <w:rsid w:val="00DA5892"/>
    <w:rsid w:val="00DA703F"/>
    <w:rsid w:val="00DB0D94"/>
    <w:rsid w:val="00DB2A00"/>
    <w:rsid w:val="00DB567C"/>
    <w:rsid w:val="00DC2E6C"/>
    <w:rsid w:val="00DD143D"/>
    <w:rsid w:val="00DD158A"/>
    <w:rsid w:val="00DD3738"/>
    <w:rsid w:val="00DD6E87"/>
    <w:rsid w:val="00DD76BA"/>
    <w:rsid w:val="00DD79BF"/>
    <w:rsid w:val="00DD7CC0"/>
    <w:rsid w:val="00DE2F7E"/>
    <w:rsid w:val="00DF25B3"/>
    <w:rsid w:val="00DF37E3"/>
    <w:rsid w:val="00DF3DE2"/>
    <w:rsid w:val="00E0197F"/>
    <w:rsid w:val="00E04ADB"/>
    <w:rsid w:val="00E0642B"/>
    <w:rsid w:val="00E07A3D"/>
    <w:rsid w:val="00E12CAE"/>
    <w:rsid w:val="00E139B5"/>
    <w:rsid w:val="00E13E20"/>
    <w:rsid w:val="00E15965"/>
    <w:rsid w:val="00E1689E"/>
    <w:rsid w:val="00E20486"/>
    <w:rsid w:val="00E21783"/>
    <w:rsid w:val="00E23D1A"/>
    <w:rsid w:val="00E2571F"/>
    <w:rsid w:val="00E25AD1"/>
    <w:rsid w:val="00E260E7"/>
    <w:rsid w:val="00E260F3"/>
    <w:rsid w:val="00E27773"/>
    <w:rsid w:val="00E27C95"/>
    <w:rsid w:val="00E317BA"/>
    <w:rsid w:val="00E31BE7"/>
    <w:rsid w:val="00E32834"/>
    <w:rsid w:val="00E33A52"/>
    <w:rsid w:val="00E3438F"/>
    <w:rsid w:val="00E368C6"/>
    <w:rsid w:val="00E4115F"/>
    <w:rsid w:val="00E45676"/>
    <w:rsid w:val="00E46169"/>
    <w:rsid w:val="00E47DB4"/>
    <w:rsid w:val="00E50D1F"/>
    <w:rsid w:val="00E52903"/>
    <w:rsid w:val="00E53B19"/>
    <w:rsid w:val="00E53E3A"/>
    <w:rsid w:val="00E54008"/>
    <w:rsid w:val="00E55A43"/>
    <w:rsid w:val="00E6135E"/>
    <w:rsid w:val="00E65E02"/>
    <w:rsid w:val="00E727EB"/>
    <w:rsid w:val="00E72C2A"/>
    <w:rsid w:val="00E84B47"/>
    <w:rsid w:val="00E93796"/>
    <w:rsid w:val="00E93DBB"/>
    <w:rsid w:val="00E96A90"/>
    <w:rsid w:val="00EA5ABD"/>
    <w:rsid w:val="00EA6349"/>
    <w:rsid w:val="00EB141F"/>
    <w:rsid w:val="00EB1820"/>
    <w:rsid w:val="00EB7A45"/>
    <w:rsid w:val="00EC6D24"/>
    <w:rsid w:val="00ED0528"/>
    <w:rsid w:val="00ED7BF4"/>
    <w:rsid w:val="00EF7104"/>
    <w:rsid w:val="00F00032"/>
    <w:rsid w:val="00F01515"/>
    <w:rsid w:val="00F03415"/>
    <w:rsid w:val="00F0689E"/>
    <w:rsid w:val="00F1762C"/>
    <w:rsid w:val="00F21798"/>
    <w:rsid w:val="00F252C3"/>
    <w:rsid w:val="00F268AC"/>
    <w:rsid w:val="00F33F19"/>
    <w:rsid w:val="00F40B32"/>
    <w:rsid w:val="00F44BAD"/>
    <w:rsid w:val="00F45578"/>
    <w:rsid w:val="00F47563"/>
    <w:rsid w:val="00F6027C"/>
    <w:rsid w:val="00F65C21"/>
    <w:rsid w:val="00F65DC2"/>
    <w:rsid w:val="00F73AE0"/>
    <w:rsid w:val="00F750C1"/>
    <w:rsid w:val="00F76ABA"/>
    <w:rsid w:val="00F8098E"/>
    <w:rsid w:val="00F82526"/>
    <w:rsid w:val="00F8278C"/>
    <w:rsid w:val="00F85D5D"/>
    <w:rsid w:val="00F875AD"/>
    <w:rsid w:val="00F9203C"/>
    <w:rsid w:val="00F92E64"/>
    <w:rsid w:val="00F93494"/>
    <w:rsid w:val="00FA08C8"/>
    <w:rsid w:val="00FA3A29"/>
    <w:rsid w:val="00FA4052"/>
    <w:rsid w:val="00FA4ABD"/>
    <w:rsid w:val="00FA4F20"/>
    <w:rsid w:val="00FA7AB3"/>
    <w:rsid w:val="00FB63BF"/>
    <w:rsid w:val="00FB74BA"/>
    <w:rsid w:val="00FC0552"/>
    <w:rsid w:val="00FC0E84"/>
    <w:rsid w:val="00FC28A7"/>
    <w:rsid w:val="00FC39A5"/>
    <w:rsid w:val="00FC6360"/>
    <w:rsid w:val="00FC7533"/>
    <w:rsid w:val="00FC787C"/>
    <w:rsid w:val="00FD15C9"/>
    <w:rsid w:val="00FD1B4A"/>
    <w:rsid w:val="00FD2071"/>
    <w:rsid w:val="00FD3A95"/>
    <w:rsid w:val="00FD4234"/>
    <w:rsid w:val="00FD739A"/>
    <w:rsid w:val="00FE0883"/>
    <w:rsid w:val="00FE148A"/>
    <w:rsid w:val="00FE1F57"/>
    <w:rsid w:val="00FE2934"/>
    <w:rsid w:val="00FE361C"/>
    <w:rsid w:val="00FF0211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052A"/>
  <w15:chartTrackingRefBased/>
  <w15:docId w15:val="{716088AC-81F5-4343-BAA6-DE5121B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8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64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90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904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97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Kui_20</dc:creator>
  <cp:keywords/>
  <dc:description/>
  <cp:lastModifiedBy>Zam</cp:lastModifiedBy>
  <cp:revision>101</cp:revision>
  <cp:lastPrinted>2022-08-17T08:57:00Z</cp:lastPrinted>
  <dcterms:created xsi:type="dcterms:W3CDTF">2018-02-16T07:57:00Z</dcterms:created>
  <dcterms:modified xsi:type="dcterms:W3CDTF">2022-08-17T09:00:00Z</dcterms:modified>
</cp:coreProperties>
</file>